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B82C" w14:textId="4E0A88B4" w:rsidR="00EB2823" w:rsidRDefault="00EA2270">
      <w:pPr>
        <w:rPr>
          <w:sz w:val="2"/>
          <w:szCs w:val="2"/>
        </w:rPr>
      </w:pPr>
      <w:r>
        <w:rPr>
          <w:noProof/>
        </w:rPr>
        <w:pict w14:anchorId="7A553992">
          <v:shapetype id="_x0000_t202" coordsize="21600,21600" o:spt="202" path="m,l,21600r21600,l21600,xe">
            <v:stroke joinstyle="miter"/>
            <v:path gradientshapeok="t" o:connecttype="rect"/>
          </v:shapetype>
          <v:shape id="_x0000_s1406" type="#_x0000_t202" style="position:absolute;margin-left:157pt;margin-top:154.2pt;width:316.7pt;height:17.4pt;z-index:251799552" strokecolor="#d8d8d8 [2732]">
            <v:textbox style="mso-next-textbox:#_x0000_s1406">
              <w:txbxContent>
                <w:p w14:paraId="328E8802" w14:textId="77777777" w:rsidR="00DD1802" w:rsidRDefault="00DD1802"/>
              </w:txbxContent>
            </v:textbox>
          </v:shape>
        </w:pict>
      </w:r>
      <w:r w:rsidR="00000000">
        <w:pict w14:anchorId="4E20D99E">
          <v:shape id="_x0000_s1286" type="#_x0000_t202" style="position:absolute;margin-left:44pt;margin-top:752.7pt;width:53.7pt;height:11.5pt;z-index:-251715584;mso-position-horizontal-relative:page;mso-position-vertical-relative:page" filled="f" stroked="f">
            <v:textbox style="mso-next-textbox:#_x0000_s1286" inset="0,0,0,0">
              <w:txbxContent>
                <w:p w14:paraId="4BF87B43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Telefone:</w:t>
                  </w:r>
                </w:p>
              </w:txbxContent>
            </v:textbox>
            <w10:wrap anchorx="page" anchory="page"/>
          </v:shape>
        </w:pict>
      </w:r>
      <w:r w:rsidR="00000000">
        <w:pict w14:anchorId="5D4971BE">
          <v:shape id="_x0000_s1285" type="#_x0000_t202" style="position:absolute;margin-left:189.4pt;margin-top:752.7pt;width:48.65pt;height:11.5pt;z-index:-251714560;mso-position-horizontal-relative:page;mso-position-vertical-relative:page" filled="f" stroked="f">
            <v:textbox style="mso-next-textbox:#_x0000_s1285" inset="0,0,0,0">
              <w:txbxContent>
                <w:p w14:paraId="34D3CC84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w w:val="95"/>
                      <w:sz w:val="16"/>
                      <w:szCs w:val="16"/>
                    </w:rPr>
                    <w:t>Celular</w:t>
                  </w:r>
                  <w:proofErr w:type="spellEnd"/>
                  <w:r w:rsidRPr="00FE1138">
                    <w:rPr>
                      <w:color w:val="03325E"/>
                      <w:w w:val="95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659D5CB7">
          <v:shape id="_x0000_s1284" type="#_x0000_t202" style="position:absolute;margin-left:324.6pt;margin-top:752.7pt;width:50.25pt;height:11.5pt;z-index:-251713536;mso-position-horizontal-relative:page;mso-position-vertical-relative:page" filled="f" stroked="f">
            <v:textbox style="mso-next-textbox:#_x0000_s1284" inset="0,0,0,0">
              <w:txbxContent>
                <w:p w14:paraId="574663C6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w w:val="95"/>
                      <w:sz w:val="16"/>
                      <w:szCs w:val="16"/>
                    </w:rPr>
                    <w:t>E-mail:</w:t>
                  </w:r>
                </w:p>
              </w:txbxContent>
            </v:textbox>
            <w10:wrap anchorx="page" anchory="page"/>
          </v:shape>
        </w:pict>
      </w:r>
      <w:r w:rsidR="00000000">
        <w:pict w14:anchorId="5DBA461E">
          <v:shape id="_x0000_s1287" type="#_x0000_t202" style="position:absolute;margin-left:518.2pt;margin-top:715.95pt;width:23.5pt;height:11.5pt;z-index:-251716608;mso-position-horizontal-relative:page;mso-position-vertical-relative:page" filled="f" stroked="f">
            <v:textbox style="mso-next-textbox:#_x0000_s1287" inset="0,0,0,0">
              <w:txbxContent>
                <w:p w14:paraId="7A400E79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UF:</w:t>
                  </w:r>
                </w:p>
              </w:txbxContent>
            </v:textbox>
            <w10:wrap anchorx="page" anchory="page"/>
          </v:shape>
        </w:pict>
      </w:r>
      <w:r w:rsidR="00000000">
        <w:pict w14:anchorId="6C88F8B6">
          <v:shape id="_x0000_s1288" type="#_x0000_t202" style="position:absolute;margin-left:362.15pt;margin-top:715.95pt;width:44.45pt;height:11.5pt;z-index:-251717632;mso-position-horizontal-relative:page;mso-position-vertical-relative:page" filled="f" stroked="f">
            <v:textbox style="mso-next-textbox:#_x0000_s1288" inset="0,0,0,0">
              <w:txbxContent>
                <w:p w14:paraId="387C4694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Cidade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0041849C">
          <v:shape id="_x0000_s1289" type="#_x0000_t202" style="position:absolute;margin-left:236.1pt;margin-top:715.95pt;width:44.8pt;height:11.5pt;z-index:-251718656;mso-position-horizontal-relative:page;mso-position-vertical-relative:page" filled="f" stroked="f">
            <v:textbox style="mso-next-textbox:#_x0000_s1289" inset="0,0,0,0">
              <w:txbxContent>
                <w:p w14:paraId="7D254D1B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Bairro:</w:t>
                  </w:r>
                </w:p>
              </w:txbxContent>
            </v:textbox>
            <w10:wrap anchorx="page" anchory="page"/>
          </v:shape>
        </w:pict>
      </w:r>
      <w:r w:rsidR="00000000">
        <w:pict w14:anchorId="7F086617">
          <v:shape id="_x0000_s1290" type="#_x0000_t202" style="position:absolute;margin-left:95.05pt;margin-top:715.95pt;width:75pt;height:11.5pt;z-index:-251719680;mso-position-horizontal-relative:page;mso-position-vertical-relative:page" filled="f" stroked="f">
            <v:textbox style="mso-next-textbox:#_x0000_s1290" inset="0,0,0,0">
              <w:txbxContent>
                <w:p w14:paraId="32A40773" w14:textId="77777777" w:rsidR="00EB2823" w:rsidRDefault="00000000">
                  <w:pPr>
                    <w:pStyle w:val="Corpodetexto"/>
                    <w:spacing w:before="11" w:line="218" w:lineRule="exact"/>
                    <w:ind w:left="20"/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Complemento</w:t>
                  </w:r>
                  <w:proofErr w:type="spellEnd"/>
                  <w:r>
                    <w:rPr>
                      <w:color w:val="03325E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13A6BF5F">
          <v:shape id="_x0000_s1291" type="#_x0000_t202" style="position:absolute;margin-left:44pt;margin-top:715.95pt;width:26.9pt;height:11.5pt;z-index:-251720704;mso-position-horizontal-relative:page;mso-position-vertical-relative:page" filled="f" stroked="f">
            <v:textbox style="mso-next-textbox:#_x0000_s1291" inset="0,0,0,0">
              <w:txbxContent>
                <w:p w14:paraId="34D461A6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w w:val="105"/>
                      <w:sz w:val="16"/>
                      <w:szCs w:val="16"/>
                    </w:rPr>
                    <w:t>Nº:</w:t>
                  </w:r>
                </w:p>
              </w:txbxContent>
            </v:textbox>
            <w10:wrap anchorx="page" anchory="page"/>
          </v:shape>
        </w:pict>
      </w:r>
      <w:r w:rsidR="00000000">
        <w:pict w14:anchorId="46B7C8FF">
          <v:shape id="_x0000_s1292" type="#_x0000_t202" style="position:absolute;margin-left:132.55pt;margin-top:679.15pt;width:56.85pt;height:11.5pt;z-index:-251721728;mso-position-horizontal-relative:page;mso-position-vertical-relative:page" filled="f" stroked="f">
            <v:textbox style="mso-next-textbox:#_x0000_s1292" inset="0,0,0,0">
              <w:txbxContent>
                <w:p w14:paraId="6F9302BC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w w:val="105"/>
                      <w:sz w:val="16"/>
                      <w:szCs w:val="16"/>
                    </w:rPr>
                    <w:t>Endereço</w:t>
                  </w:r>
                  <w:proofErr w:type="spellEnd"/>
                  <w:r w:rsidRPr="00FE1138">
                    <w:rPr>
                      <w:color w:val="03325E"/>
                      <w:w w:val="105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7DF8A3FB">
          <v:shape id="_x0000_s1293" type="#_x0000_t202" style="position:absolute;margin-left:44pt;margin-top:679.15pt;width:30.9pt;height:11.5pt;z-index:-251722752;mso-position-horizontal-relative:page;mso-position-vertical-relative:page" filled="f" stroked="f">
            <v:textbox style="mso-next-textbox:#_x0000_s1293" inset="0,0,0,0">
              <w:txbxContent>
                <w:p w14:paraId="64ADA74D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w w:val="110"/>
                      <w:sz w:val="16"/>
                      <w:szCs w:val="16"/>
                    </w:rPr>
                    <w:t>CEP:</w:t>
                  </w:r>
                </w:p>
              </w:txbxContent>
            </v:textbox>
            <w10:wrap anchorx="page" anchory="page"/>
          </v:shape>
        </w:pict>
      </w:r>
      <w:r w:rsidR="00000000">
        <w:pict w14:anchorId="245F649F">
          <v:shape id="_x0000_s1295" type="#_x0000_t202" style="position:absolute;margin-left:296.1pt;margin-top:604.9pt;width:51.3pt;height:11.5pt;z-index:-251724800;mso-position-horizontal-relative:page;mso-position-vertical-relative:page" filled="f" stroked="f">
            <v:textbox style="mso-next-textbox:#_x0000_s1295" inset="0,0,0,0">
              <w:txbxContent>
                <w:p w14:paraId="591E2F65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w w:val="95"/>
                      <w:sz w:val="16"/>
                      <w:szCs w:val="16"/>
                    </w:rPr>
                    <w:t>E-mail:</w:t>
                  </w:r>
                </w:p>
              </w:txbxContent>
            </v:textbox>
            <w10:wrap anchorx="page" anchory="page"/>
          </v:shape>
        </w:pict>
      </w:r>
      <w:r w:rsidR="00000000">
        <w:pict w14:anchorId="082C3E51">
          <v:shape id="_x0000_s1296" type="#_x0000_t202" style="position:absolute;margin-left:170.05pt;margin-top:604.9pt;width:45.3pt;height:11.5pt;z-index:-251725824;mso-position-horizontal-relative:page;mso-position-vertical-relative:page" filled="f" stroked="f">
            <v:textbox style="mso-next-textbox:#_x0000_s1296" inset="0,0,0,0">
              <w:txbxContent>
                <w:p w14:paraId="24858CD6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w w:val="95"/>
                      <w:sz w:val="16"/>
                      <w:szCs w:val="16"/>
                    </w:rPr>
                    <w:t>Celular</w:t>
                  </w:r>
                  <w:proofErr w:type="spellEnd"/>
                  <w:r w:rsidRPr="00FE1138">
                    <w:rPr>
                      <w:color w:val="03325E"/>
                      <w:w w:val="95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30DC22B5">
          <v:shape id="_x0000_s1297" type="#_x0000_t202" style="position:absolute;margin-left:44pt;margin-top:604.9pt;width:50.35pt;height:11.5pt;z-index:-251726848;mso-position-horizontal-relative:page;mso-position-vertical-relative:page" filled="f" stroked="f">
            <v:textbox style="mso-next-textbox:#_x0000_s1297" inset="0,0,0,0">
              <w:txbxContent>
                <w:p w14:paraId="0DE3DB66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Telefone:</w:t>
                  </w:r>
                </w:p>
              </w:txbxContent>
            </v:textbox>
            <w10:wrap anchorx="page" anchory="page"/>
          </v:shape>
        </w:pict>
      </w:r>
      <w:r w:rsidR="00000000">
        <w:pict w14:anchorId="4CBAAF19">
          <v:shape id="_x0000_s1298" type="#_x0000_t202" style="position:absolute;margin-left:518.2pt;margin-top:568.15pt;width:20.9pt;height:11.5pt;z-index:-251727872;mso-position-horizontal-relative:page;mso-position-vertical-relative:page" filled="f" stroked="f">
            <v:textbox style="mso-next-textbox:#_x0000_s1298" inset="0,0,0,0">
              <w:txbxContent>
                <w:p w14:paraId="2C668478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UF:</w:t>
                  </w:r>
                </w:p>
              </w:txbxContent>
            </v:textbox>
            <w10:wrap anchorx="page" anchory="page"/>
          </v:shape>
        </w:pict>
      </w:r>
      <w:r w:rsidR="00000000">
        <w:pict w14:anchorId="052DE519">
          <v:shape id="_x0000_s1299" type="#_x0000_t202" style="position:absolute;margin-left:362.15pt;margin-top:568.15pt;width:44.45pt;height:11.5pt;z-index:-251728896;mso-position-horizontal-relative:page;mso-position-vertical-relative:page" filled="f" stroked="f">
            <v:textbox style="mso-next-textbox:#_x0000_s1299" inset="0,0,0,0">
              <w:txbxContent>
                <w:p w14:paraId="3583D094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Cidade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2F8E67B9">
          <v:shape id="_x0000_s1300" type="#_x0000_t202" style="position:absolute;margin-left:236.1pt;margin-top:568.15pt;width:39.2pt;height:11.5pt;z-index:-251729920;mso-position-horizontal-relative:page;mso-position-vertical-relative:page" filled="f" stroked="f">
            <v:textbox style="mso-next-textbox:#_x0000_s1300" inset="0,0,0,0">
              <w:txbxContent>
                <w:p w14:paraId="2425995D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Bairro:</w:t>
                  </w:r>
                </w:p>
              </w:txbxContent>
            </v:textbox>
            <w10:wrap anchorx="page" anchory="page"/>
          </v:shape>
        </w:pict>
      </w:r>
      <w:r w:rsidR="00000000">
        <w:pict w14:anchorId="2C68122F">
          <v:shape id="_x0000_s1301" type="#_x0000_t202" style="position:absolute;margin-left:95.05pt;margin-top:568.15pt;width:70pt;height:11.5pt;z-index:-251730944;mso-position-horizontal-relative:page;mso-position-vertical-relative:page" filled="f" stroked="f">
            <v:textbox style="mso-next-textbox:#_x0000_s1301" inset="0,0,0,0">
              <w:txbxContent>
                <w:p w14:paraId="433D45BF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Complemento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6C163E7C">
          <v:shape id="_x0000_s1302" type="#_x0000_t202" style="position:absolute;margin-left:44pt;margin-top:568.15pt;width:22.15pt;height:11.5pt;z-index:-251731968;mso-position-horizontal-relative:page;mso-position-vertical-relative:page" filled="f" stroked="f">
            <v:textbox style="mso-next-textbox:#_x0000_s1302" inset="0,0,0,0">
              <w:txbxContent>
                <w:p w14:paraId="07123CA3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w w:val="105"/>
                      <w:sz w:val="16"/>
                      <w:szCs w:val="16"/>
                    </w:rPr>
                    <w:t>Nº:</w:t>
                  </w:r>
                </w:p>
              </w:txbxContent>
            </v:textbox>
            <w10:wrap anchorx="page" anchory="page"/>
          </v:shape>
        </w:pict>
      </w:r>
      <w:r w:rsidR="00000000">
        <w:pict w14:anchorId="4BCF55AA">
          <v:shape id="_x0000_s1303" type="#_x0000_t202" style="position:absolute;margin-left:132.55pt;margin-top:531.35pt;width:57.85pt;height:11.5pt;z-index:-251732992;mso-position-horizontal-relative:page;mso-position-vertical-relative:page" filled="f" stroked="f">
            <v:textbox style="mso-next-textbox:#_x0000_s1303" inset="0,0,0,0">
              <w:txbxContent>
                <w:p w14:paraId="0AF05A17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w w:val="105"/>
                      <w:sz w:val="16"/>
                      <w:szCs w:val="16"/>
                    </w:rPr>
                    <w:t>Endereço</w:t>
                  </w:r>
                  <w:proofErr w:type="spellEnd"/>
                  <w:r w:rsidRPr="00FE1138">
                    <w:rPr>
                      <w:color w:val="03325E"/>
                      <w:w w:val="105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66F478E8">
          <v:shape id="_x0000_s1304" type="#_x0000_t202" style="position:absolute;margin-left:44pt;margin-top:531.35pt;width:30.15pt;height:11.5pt;z-index:-251734016;mso-position-horizontal-relative:page;mso-position-vertical-relative:page" filled="f" stroked="f">
            <v:textbox style="mso-next-textbox:#_x0000_s1304" inset="0,0,0,0">
              <w:txbxContent>
                <w:p w14:paraId="52BE781A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w w:val="110"/>
                      <w:sz w:val="16"/>
                      <w:szCs w:val="16"/>
                    </w:rPr>
                    <w:t>CEP:</w:t>
                  </w:r>
                </w:p>
              </w:txbxContent>
            </v:textbox>
            <w10:wrap anchorx="page" anchory="page"/>
          </v:shape>
        </w:pict>
      </w:r>
      <w:r w:rsidR="00000000">
        <w:pict w14:anchorId="167C39D1">
          <v:shape id="_x0000_s1306" type="#_x0000_t202" style="position:absolute;margin-left:359.75pt;margin-top:447.75pt;width:95.85pt;height:11.5pt;z-index:-251736064;mso-position-horizontal-relative:page;mso-position-vertical-relative:page" filled="f" stroked="f">
            <v:textbox style="mso-next-textbox:#_x0000_s1306" inset="0,0,0,0">
              <w:txbxContent>
                <w:p w14:paraId="358A5E5C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CNPJ (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opcional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 w:rsidR="00000000">
        <w:pict w14:anchorId="26C60A0C">
          <v:shape id="_x0000_s1307" type="#_x0000_t202" style="position:absolute;margin-left:44.65pt;margin-top:447.75pt;width:172.95pt;height:11.5pt;z-index:-251737088;mso-position-horizontal-relative:page;mso-position-vertical-relative:page" filled="f" stroked="f">
            <v:textbox style="mso-next-textbox:#_x0000_s1307" inset="0,0,0,0">
              <w:txbxContent>
                <w:p w14:paraId="1B5FD615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Comissária</w:t>
                  </w:r>
                  <w:r w:rsidRPr="00FE1138">
                    <w:rPr>
                      <w:color w:val="03325E"/>
                      <w:spacing w:val="-25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/</w:t>
                  </w:r>
                  <w:r w:rsidRPr="00FE1138">
                    <w:rPr>
                      <w:color w:val="03325E"/>
                      <w:spacing w:val="-25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Razão</w:t>
                  </w:r>
                  <w:proofErr w:type="spellEnd"/>
                  <w:r w:rsidRPr="00FE1138">
                    <w:rPr>
                      <w:color w:val="03325E"/>
                      <w:spacing w:val="-25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Social</w:t>
                  </w:r>
                  <w:r w:rsidRPr="00FE1138">
                    <w:rPr>
                      <w:color w:val="03325E"/>
                      <w:spacing w:val="-25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(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opcional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 w:rsidR="00000000">
        <w:pict w14:anchorId="736FE58B">
          <v:shape id="_x0000_s1308" type="#_x0000_t202" style="position:absolute;margin-left:288.25pt;margin-top:397.5pt;width:120.25pt;height:11.5pt;z-index:-251738112;mso-position-horizontal-relative:page;mso-position-vertical-relative:page" filled="f" stroked="f">
            <v:textbox style="mso-next-textbox:#_x0000_s1308" inset="0,0,0,0">
              <w:txbxContent>
                <w:p w14:paraId="246DCF77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Data</w:t>
                  </w:r>
                  <w:r w:rsidRPr="00FE1138">
                    <w:rPr>
                      <w:color w:val="03325E"/>
                      <w:spacing w:val="-16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do</w:t>
                  </w:r>
                  <w:r w:rsidRPr="00FE1138">
                    <w:rPr>
                      <w:color w:val="03325E"/>
                      <w:spacing w:val="-16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Ato</w:t>
                  </w:r>
                  <w:r w:rsidRPr="00FE1138">
                    <w:rPr>
                      <w:color w:val="03325E"/>
                      <w:spacing w:val="-16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Declaratório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0156A11F">
          <v:shape id="_x0000_s1309" type="#_x0000_t202" style="position:absolute;margin-left:44pt;margin-top:397.5pt;width:168.25pt;height:11.5pt;z-index:-251739136;mso-position-horizontal-relative:page;mso-position-vertical-relative:page" filled="f" stroked="f">
            <v:textbox style="mso-next-textbox:#_x0000_s1309" inset="0,0,0,0">
              <w:txbxContent>
                <w:p w14:paraId="74E41E09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Número</w:t>
                  </w:r>
                  <w:proofErr w:type="spellEnd"/>
                  <w:r w:rsidRPr="00FE1138">
                    <w:rPr>
                      <w:color w:val="03325E"/>
                      <w:spacing w:val="-20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do</w:t>
                  </w:r>
                  <w:r w:rsidRPr="00FE1138">
                    <w:rPr>
                      <w:color w:val="03325E"/>
                      <w:spacing w:val="-20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Ato</w:t>
                  </w:r>
                  <w:r w:rsidRPr="00FE1138">
                    <w:rPr>
                      <w:color w:val="03325E"/>
                      <w:spacing w:val="-2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Declaratório</w:t>
                  </w:r>
                  <w:proofErr w:type="spellEnd"/>
                  <w:r w:rsidRPr="00FE1138">
                    <w:rPr>
                      <w:color w:val="03325E"/>
                      <w:spacing w:val="-2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Executivo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19C4F859">
          <v:shape id="_x0000_s1311" type="#_x0000_t202" style="position:absolute;margin-left:338.15pt;margin-top:323.6pt;width:52.6pt;height:11.5pt;z-index:-251741184;mso-position-horizontal-relative:page;mso-position-vertical-relative:page" filled="f" stroked="f">
            <v:textbox style="mso-next-textbox:#_x0000_s1311" inset="0,0,0,0">
              <w:txbxContent>
                <w:p w14:paraId="1A20465F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w w:val="95"/>
                      <w:sz w:val="16"/>
                      <w:szCs w:val="16"/>
                    </w:rPr>
                    <w:t>Município</w:t>
                  </w:r>
                  <w:proofErr w:type="spellEnd"/>
                  <w:r w:rsidRPr="00FE1138">
                    <w:rPr>
                      <w:color w:val="03325E"/>
                      <w:w w:val="95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3E889B92">
          <v:shape id="_x0000_s1312" type="#_x0000_t202" style="position:absolute;margin-left:294.6pt;margin-top:323.6pt;width:22.35pt;height:11.5pt;z-index:-251742208;mso-position-horizontal-relative:page;mso-position-vertical-relative:page" filled="f" stroked="f">
            <v:textbox style="mso-next-textbox:#_x0000_s1312" inset="0,0,0,0">
              <w:txbxContent>
                <w:p w14:paraId="1915D75B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UF:</w:t>
                  </w:r>
                </w:p>
              </w:txbxContent>
            </v:textbox>
            <w10:wrap anchorx="page" anchory="page"/>
          </v:shape>
        </w:pict>
      </w:r>
      <w:r w:rsidR="00000000">
        <w:pict w14:anchorId="068F3248">
          <v:shape id="_x0000_s1313" type="#_x0000_t202" style="position:absolute;margin-left:236.1pt;margin-top:323.6pt;width:41.15pt;height:11.5pt;z-index:-251743232;mso-position-horizontal-relative:page;mso-position-vertical-relative:page" filled="f" stroked="f">
            <v:textbox style="mso-next-textbox:#_x0000_s1313" inset="0,0,0,0">
              <w:txbxContent>
                <w:p w14:paraId="14D941DF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w w:val="110"/>
                      <w:sz w:val="16"/>
                      <w:szCs w:val="16"/>
                    </w:rPr>
                    <w:t>Seção:</w:t>
                  </w:r>
                </w:p>
              </w:txbxContent>
            </v:textbox>
            <w10:wrap anchorx="page" anchory="page"/>
          </v:shape>
        </w:pict>
      </w:r>
      <w:r w:rsidR="00000000">
        <w:pict w14:anchorId="500262A5">
          <v:shape id="_x0000_s1314" type="#_x0000_t202" style="position:absolute;margin-left:177.55pt;margin-top:323.6pt;width:36.8pt;height:11.5pt;z-index:-251744256;mso-position-horizontal-relative:page;mso-position-vertical-relative:page" filled="f" stroked="f">
            <v:textbox style="mso-next-textbox:#_x0000_s1314" inset="0,0,0,0">
              <w:txbxContent>
                <w:p w14:paraId="469749D0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Zona:</w:t>
                  </w:r>
                </w:p>
              </w:txbxContent>
            </v:textbox>
            <w10:wrap anchorx="page" anchory="page"/>
          </v:shape>
        </w:pict>
      </w:r>
      <w:r w:rsidR="00000000">
        <w:pict w14:anchorId="63D3D0E9">
          <v:shape id="_x0000_s1315" type="#_x0000_t202" style="position:absolute;margin-left:44pt;margin-top:323.2pt;width:127.75pt;height:11.5pt;z-index:-251745280;mso-position-horizontal-relative:page;mso-position-vertical-relative:page" filled="f" stroked="f">
            <v:textbox style="mso-next-textbox:#_x0000_s1315" inset="0,0,0,0">
              <w:txbxContent>
                <w:p w14:paraId="6EC431B4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Título</w:t>
                  </w:r>
                  <w:proofErr w:type="spellEnd"/>
                  <w:r w:rsidRPr="00FE1138">
                    <w:rPr>
                      <w:color w:val="03325E"/>
                      <w:spacing w:val="-33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de</w:t>
                  </w:r>
                  <w:r w:rsidRPr="00FE1138">
                    <w:rPr>
                      <w:color w:val="03325E"/>
                      <w:spacing w:val="-3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Eleitor</w:t>
                  </w:r>
                  <w:proofErr w:type="spellEnd"/>
                  <w:r w:rsidRPr="00FE1138">
                    <w:rPr>
                      <w:color w:val="03325E"/>
                      <w:spacing w:val="-33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(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opcional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 w:rsidR="00000000">
        <w:pict w14:anchorId="55597469">
          <v:shape id="_x0000_s1316" type="#_x0000_t202" style="position:absolute;margin-left:384.65pt;margin-top:286.45pt;width:129.85pt;height:11.5pt;z-index:-251746304;mso-position-horizontal-relative:page;mso-position-vertical-relative:page" filled="f" stroked="f">
            <v:textbox style="mso-next-textbox:#_x0000_s1316" inset="0,0,0,0">
              <w:txbxContent>
                <w:p w14:paraId="3193C31B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Certificação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 xml:space="preserve"> Digital</w:t>
                  </w:r>
                  <w:r w:rsidRPr="00FE1138">
                    <w:rPr>
                      <w:color w:val="03325E"/>
                      <w:spacing w:val="-29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(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opcional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 w:rsidR="00000000">
        <w:pict w14:anchorId="1E0F8B23">
          <v:shape id="_x0000_s1317" type="#_x0000_t202" style="position:absolute;margin-left:214.35pt;margin-top:286.45pt;width:114.7pt;height:11.5pt;z-index:-251747328;mso-position-horizontal-relative:page;mso-position-vertical-relative:page" filled="f" stroked="f">
            <v:textbox style="mso-next-textbox:#_x0000_s1317" inset="0,0,0,0">
              <w:txbxContent>
                <w:p w14:paraId="6B782681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Matrícula</w:t>
                  </w:r>
                  <w:proofErr w:type="spellEnd"/>
                  <w:r w:rsidRPr="00FE1138">
                    <w:rPr>
                      <w:color w:val="03325E"/>
                      <w:spacing w:val="-23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INSS</w:t>
                  </w:r>
                  <w:r w:rsidRPr="00FE1138">
                    <w:rPr>
                      <w:color w:val="03325E"/>
                      <w:spacing w:val="-23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(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opcional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 w:rsidR="00000000">
        <w:pict w14:anchorId="397379AC">
          <v:shape id="_x0000_s1318" type="#_x0000_t202" style="position:absolute;margin-left:44pt;margin-top:286.45pt;width:80pt;height:11.5pt;z-index:-251748352;mso-position-horizontal-relative:page;mso-position-vertical-relative:page" filled="f" stroked="f">
            <v:textbox style="mso-next-textbox:#_x0000_s1318" inset="0,0,0,0">
              <w:txbxContent>
                <w:p w14:paraId="547402A2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PIS (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opcional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 w:rsidR="00000000">
        <w:pict w14:anchorId="03FA6EA6">
          <v:shape id="_x0000_s1319" type="#_x0000_t202" style="position:absolute;margin-left:384.65pt;margin-top:250.05pt;width:82.75pt;height:11.5pt;z-index:-251749376;mso-position-horizontal-relative:page;mso-position-vertical-relative:page" filled="f" stroked="f">
            <v:textbox style="mso-next-textbox:#_x0000_s1319" inset="0,0,0,0">
              <w:txbxContent>
                <w:p w14:paraId="4E933651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Data de</w:t>
                  </w:r>
                  <w:r w:rsidRPr="00FE1138">
                    <w:rPr>
                      <w:color w:val="03325E"/>
                      <w:spacing w:val="-2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Emissão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08857C33">
          <v:shape id="_x0000_s1320" type="#_x0000_t202" style="position:absolute;margin-left:214.35pt;margin-top:250.05pt;width:71.15pt;height:11.5pt;z-index:-251750400;mso-position-horizontal-relative:page;mso-position-vertical-relative:page" filled="f" stroked="f">
            <v:textbox style="mso-next-textbox:#_x0000_s1320" inset="0,0,0,0">
              <w:txbxContent>
                <w:p w14:paraId="0367E7A7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Órgão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Emissor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728C3977">
          <v:shape id="_x0000_s1321" type="#_x0000_t202" style="position:absolute;margin-left:44pt;margin-top:250.05pt;width:86.45pt;height:11.5pt;z-index:-251751424;mso-position-horizontal-relative:page;mso-position-vertical-relative:page" filled="f" stroked="f">
            <v:textbox style="mso-next-textbox:#_x0000_s1321" inset="0,0,0,0">
              <w:txbxContent>
                <w:p w14:paraId="5044C328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RG (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Identidade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 w:rsidR="00000000">
        <w:pict w14:anchorId="51B04678">
          <v:shape id="_x0000_s1322" type="#_x0000_t202" style="position:absolute;margin-left:384.65pt;margin-top:213.3pt;width:81.75pt;height:11.5pt;z-index:-251752448;mso-position-horizontal-relative:page;mso-position-vertical-relative:page" filled="f" stroked="f">
            <v:textbox style="mso-next-textbox:#_x0000_s1322" inset="0,0,0,0">
              <w:txbxContent>
                <w:p w14:paraId="4D390D86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Filiação</w:t>
                  </w:r>
                  <w:proofErr w:type="spellEnd"/>
                  <w:r w:rsidRPr="00FE1138">
                    <w:rPr>
                      <w:color w:val="03325E"/>
                      <w:spacing w:val="-23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(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Mãe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 w:rsidR="00000000">
        <w:pict w14:anchorId="3FC05CAE">
          <v:shape id="_x0000_s1323" type="#_x0000_t202" style="position:absolute;margin-left:214.35pt;margin-top:213.3pt;width:68.25pt;height:11.5pt;z-index:-251753472;mso-position-horizontal-relative:page;mso-position-vertical-relative:page" filled="f" stroked="f">
            <v:textbox style="mso-next-textbox:#_x0000_s1323" inset="0,0,0,0">
              <w:txbxContent>
                <w:p w14:paraId="6D4B3FF8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Filiação</w:t>
                  </w:r>
                  <w:proofErr w:type="spellEnd"/>
                  <w:r w:rsidRPr="00FE1138">
                    <w:rPr>
                      <w:color w:val="03325E"/>
                      <w:spacing w:val="-24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(Pai):</w:t>
                  </w:r>
                </w:p>
              </w:txbxContent>
            </v:textbox>
            <w10:wrap anchorx="page" anchory="page"/>
          </v:shape>
        </w:pict>
      </w:r>
      <w:r w:rsidR="00000000">
        <w:pict w14:anchorId="33F10101">
          <v:shape id="_x0000_s1324" type="#_x0000_t202" style="position:absolute;margin-left:44pt;margin-top:213.3pt;width:78.05pt;height:11.5pt;z-index:-251754496;mso-position-horizontal-relative:page;mso-position-vertical-relative:page" filled="f" stroked="f">
            <v:textbox style="mso-next-textbox:#_x0000_s1324" inset="0,0,0,0">
              <w:txbxContent>
                <w:p w14:paraId="12BF37A4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Estado Civil:</w:t>
                  </w:r>
                </w:p>
              </w:txbxContent>
            </v:textbox>
            <w10:wrap anchorx="page" anchory="page"/>
          </v:shape>
        </w:pict>
      </w:r>
      <w:r w:rsidR="00000000">
        <w:pict w14:anchorId="54C8BC6A">
          <v:shape id="_x0000_s1325" type="#_x0000_t202" style="position:absolute;margin-left:370.4pt;margin-top:176.55pt;width:72.5pt;height:11.5pt;z-index:-251755520;mso-position-horizontal-relative:page;mso-position-vertical-relative:page" filled="f" stroked="f">
            <v:textbox style="mso-next-textbox:#_x0000_s1325" inset="0,0,0,0">
              <w:txbxContent>
                <w:p w14:paraId="57CE92D8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Nacionalidade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426917F4">
          <v:shape id="_x0000_s1326" type="#_x0000_t202" style="position:absolute;margin-left:261.6pt;margin-top:176.55pt;width:66.8pt;height:11.5pt;z-index:-251756544;mso-position-horizontal-relative:page;mso-position-vertical-relative:page" filled="f" stroked="f">
            <v:textbox style="mso-next-textbox:#_x0000_s1326" inset="0,0,0,0">
              <w:txbxContent>
                <w:p w14:paraId="7C6AF623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Naturalidade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256C2F8E">
          <v:shape id="_x0000_s1327" type="#_x0000_t202" style="position:absolute;margin-left:152.8pt;margin-top:176.55pt;width:100.75pt;height:11.5pt;z-index:-251757568;mso-position-horizontal-relative:page;mso-position-vertical-relative:page" filled="f" stroked="f">
            <v:textbox style="mso-next-textbox:#_x0000_s1327" inset="0,0,0,0">
              <w:txbxContent>
                <w:p w14:paraId="55ED7C94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Data de Nascimento:</w:t>
                  </w:r>
                </w:p>
              </w:txbxContent>
            </v:textbox>
            <w10:wrap anchorx="page" anchory="page"/>
          </v:shape>
        </w:pict>
      </w:r>
      <w:r w:rsidR="00000000">
        <w:pict w14:anchorId="40D0F753">
          <v:shape id="_x0000_s1329" type="#_x0000_t202" style="position:absolute;margin-left:155.05pt;margin-top:139.75pt;width:137.4pt;height:11.5pt;z-index:-251759616;mso-position-horizontal-relative:page;mso-position-vertical-relative:page" filled="f" stroked="f">
            <v:textbox style="mso-next-textbox:#_x0000_s1329" inset="0,0,0,0">
              <w:txbxContent>
                <w:p w14:paraId="6E1DACD4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Nome</w:t>
                  </w:r>
                  <w:r w:rsidRPr="00FE1138">
                    <w:rPr>
                      <w:color w:val="03325E"/>
                      <w:spacing w:val="-14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Completo</w:t>
                  </w:r>
                  <w:proofErr w:type="spellEnd"/>
                  <w:r w:rsidRPr="00FE1138">
                    <w:rPr>
                      <w:color w:val="03325E"/>
                      <w:spacing w:val="-14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(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por</w:t>
                  </w:r>
                  <w:proofErr w:type="spellEnd"/>
                  <w:r w:rsidRPr="00FE1138">
                    <w:rPr>
                      <w:color w:val="03325E"/>
                      <w:spacing w:val="-14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extenso):</w:t>
                  </w:r>
                </w:p>
              </w:txbxContent>
            </v:textbox>
            <w10:wrap anchorx="page" anchory="page"/>
          </v:shape>
        </w:pict>
      </w:r>
      <w:r w:rsidR="00000000">
        <w:pict w14:anchorId="274C98D8">
          <v:shape id="_x0000_s1334" type="#_x0000_t202" style="position:absolute;margin-left:161.05pt;margin-top:87.85pt;width:59.85pt;height:12.75pt;z-index:-251764736;mso-position-horizontal-relative:page;mso-position-vertical-relative:page" filled="f" stroked="f">
            <v:textbox style="mso-next-textbox:#_x0000_s1334" inset="0,0,0,0">
              <w:txbxContent>
                <w:p w14:paraId="287A1BFC" w14:textId="77777777" w:rsidR="00EB2823" w:rsidRPr="00FE1138" w:rsidRDefault="00000000">
                  <w:pPr>
                    <w:spacing w:before="10" w:line="244" w:lineRule="exact"/>
                    <w:ind w:left="20"/>
                    <w:rPr>
                      <w:rFonts w:ascii="Lucida Sans Unicode" w:hAnsi="Lucida Sans Unicode"/>
                      <w:sz w:val="18"/>
                      <w:szCs w:val="18"/>
                    </w:rPr>
                  </w:pPr>
                  <w:proofErr w:type="spellStart"/>
                  <w:r w:rsidRPr="00FE1138">
                    <w:rPr>
                      <w:rFonts w:ascii="Lucida Sans Unicode" w:hAnsi="Lucida Sans Unicode"/>
                      <w:color w:val="03325E"/>
                      <w:w w:val="105"/>
                      <w:sz w:val="18"/>
                      <w:szCs w:val="18"/>
                    </w:rPr>
                    <w:t>Associação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000000">
        <w:pict w14:anchorId="40905110">
          <v:shape id="_x0000_s1333" type="#_x0000_t202" style="position:absolute;margin-left:370.4pt;margin-top:87.85pt;width:97pt;height:12.75pt;z-index:-251763712;mso-position-horizontal-relative:page;mso-position-vertical-relative:page" filled="f" stroked="f">
            <v:textbox style="mso-next-textbox:#_x0000_s1333" inset="0,0,0,0">
              <w:txbxContent>
                <w:p w14:paraId="0EFD4D48" w14:textId="74EAAF10" w:rsidR="00EB2823" w:rsidRDefault="00000000">
                  <w:pPr>
                    <w:spacing w:before="10" w:line="244" w:lineRule="exact"/>
                    <w:ind w:left="20"/>
                    <w:rPr>
                      <w:rFonts w:ascii="Lucida Sans Unicode" w:hAnsi="Lucida Sans Unicode"/>
                      <w:sz w:val="17"/>
                    </w:rPr>
                  </w:pPr>
                  <w:proofErr w:type="spellStart"/>
                  <w:r>
                    <w:rPr>
                      <w:rFonts w:ascii="Lucida Sans Unicode" w:hAnsi="Lucida Sans Unicode"/>
                      <w:color w:val="03325E"/>
                      <w:sz w:val="17"/>
                    </w:rPr>
                    <w:t>Atualização</w:t>
                  </w:r>
                  <w:proofErr w:type="spellEnd"/>
                  <w:r w:rsidR="00FE1138">
                    <w:rPr>
                      <w:rFonts w:ascii="Lucida Sans Unicode" w:hAnsi="Lucida Sans Unicode"/>
                      <w:color w:val="03325E"/>
                      <w:sz w:val="17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03325E"/>
                      <w:sz w:val="17"/>
                    </w:rPr>
                    <w:t>Cadastral</w:t>
                  </w:r>
                </w:p>
              </w:txbxContent>
            </v:textbox>
            <w10:wrap anchorx="page" anchory="page"/>
          </v:shape>
        </w:pict>
      </w:r>
      <w:r w:rsidR="00000000">
        <w:rPr>
          <w:noProof/>
          <w:sz w:val="2"/>
          <w:szCs w:val="2"/>
        </w:rPr>
        <w:pict w14:anchorId="184722FF">
          <v:shape id="_x0000_s1418" type="#_x0000_t202" style="position:absolute;margin-left:325.6pt;margin-top:766.3pt;width:223.65pt;height:19.5pt;z-index:-251505664;mso-position-horizontal-relative:page;mso-position-vertical-relative:page" filled="f" stroked="f">
            <v:textbox style="mso-next-textbox:#_x0000_s1418" inset="0,0,0,0">
              <w:txbxContent>
                <w:p w14:paraId="42D900A2" w14:textId="77777777" w:rsidR="00646603" w:rsidRDefault="00646603" w:rsidP="0064660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2016B8F">
          <v:shape id="_x0000_s1246" type="#_x0000_t202" style="position:absolute;margin-left:189.8pt;margin-top:766.3pt;width:129.05pt;height:19.2pt;z-index:-251674624;mso-position-horizontal-relative:page;mso-position-vertical-relative:page" filled="f" stroked="f">
            <v:textbox style="mso-next-textbox:#_x0000_s1246" inset="0,0,0,0">
              <w:txbxContent>
                <w:p w14:paraId="21339AC7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7D42E50">
          <v:shape id="_x0000_s1247" type="#_x0000_t202" style="position:absolute;margin-left:45pt;margin-top:766.3pt;width:140.35pt;height:18.45pt;z-index:-251675648;mso-position-horizontal-relative:page;mso-position-vertical-relative:page" filled="f" stroked="f">
            <v:textbox style="mso-next-textbox:#_x0000_s1247" inset="0,0,0,0">
              <w:txbxContent>
                <w:p w14:paraId="56A76FC0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0FD1325">
          <v:shape id="_x0000_s1248" type="#_x0000_t202" style="position:absolute;margin-left:362.75pt;margin-top:729.55pt;width:150.1pt;height:19.15pt;z-index:-251676672;mso-position-horizontal-relative:page;mso-position-vertical-relative:page" filled="f" stroked="f">
            <v:textbox style="mso-next-textbox:#_x0000_s1248" inset="0,0,0,0">
              <w:txbxContent>
                <w:p w14:paraId="762FAB12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C165D0F">
          <v:shape id="_x0000_s1249" type="#_x0000_t202" style="position:absolute;margin-left:237.1pt;margin-top:729.55pt;width:120.05pt;height:19.5pt;z-index:-251677696;mso-position-horizontal-relative:page;mso-position-vertical-relative:page" filled="f" stroked="f">
            <v:textbox style="mso-next-textbox:#_x0000_s1249" inset="0,0,0,0">
              <w:txbxContent>
                <w:p w14:paraId="2D793354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rPr>
          <w:noProof/>
          <w:sz w:val="2"/>
          <w:szCs w:val="2"/>
        </w:rPr>
        <w:pict w14:anchorId="184722FF">
          <v:shape id="_x0000_s1417" type="#_x0000_t202" style="position:absolute;margin-left:133.8pt;margin-top:692.45pt;width:416.2pt;height:19.5pt;z-index:-251506688;mso-position-horizontal-relative:page;mso-position-vertical-relative:page" filled="f" stroked="f">
            <v:textbox style="mso-next-textbox:#_x0000_s1417" inset="0,0,0,0">
              <w:txbxContent>
                <w:p w14:paraId="6AF39D48" w14:textId="77777777" w:rsidR="00646603" w:rsidRDefault="00646603" w:rsidP="0064660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rPr>
          <w:noProof/>
          <w:sz w:val="2"/>
          <w:szCs w:val="2"/>
        </w:rPr>
        <w:pict w14:anchorId="184722FF">
          <v:shape id="_x0000_s1416" type="#_x0000_t202" style="position:absolute;margin-left:45pt;margin-top:692.45pt;width:81.55pt;height:19.5pt;z-index:-251507712;mso-position-horizontal-relative:page;mso-position-vertical-relative:page" filled="f" stroked="f">
            <v:textbox style="mso-next-textbox:#_x0000_s1416" inset="0,0,0,0">
              <w:txbxContent>
                <w:p w14:paraId="055E35E2" w14:textId="77777777" w:rsidR="00646603" w:rsidRDefault="00646603" w:rsidP="0064660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184722FF">
          <v:shape id="_x0000_s1250" type="#_x0000_t202" style="position:absolute;margin-left:171.05pt;margin-top:618.2pt;width:120.05pt;height:19.5pt;z-index:-251678720;mso-position-horizontal-relative:page;mso-position-vertical-relative:page" filled="f" stroked="f">
            <v:textbox style="mso-next-textbox:#_x0000_s1250" inset="0,0,0,0">
              <w:txbxContent>
                <w:p w14:paraId="4B8D0D1E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rPr>
          <w:noProof/>
          <w:sz w:val="2"/>
          <w:szCs w:val="2"/>
        </w:rPr>
        <w:pict w14:anchorId="3759DF25">
          <v:shape id="_x0000_s1414" type="#_x0000_t202" style="position:absolute;margin-left:519.95pt;margin-top:581.4pt;width:29.85pt;height:19pt;z-index:251807744" strokecolor="#d8d8d8 [2732]">
            <v:textbox style="mso-next-textbox:#_x0000_s1414">
              <w:txbxContent>
                <w:p w14:paraId="39A8E80C" w14:textId="77777777" w:rsidR="00646603" w:rsidRDefault="00646603" w:rsidP="00646603"/>
              </w:txbxContent>
            </v:textbox>
          </v:shape>
        </w:pict>
      </w:r>
      <w:r w:rsidR="00000000">
        <w:rPr>
          <w:noProof/>
          <w:sz w:val="2"/>
          <w:szCs w:val="2"/>
        </w:rPr>
        <w:pict w14:anchorId="3759DF25">
          <v:shape id="_x0000_s1413" type="#_x0000_t202" style="position:absolute;margin-left:363.15pt;margin-top:580.85pt;width:149.7pt;height:19pt;z-index:251806720" strokecolor="#d8d8d8 [2732]">
            <v:textbox style="mso-next-textbox:#_x0000_s1413">
              <w:txbxContent>
                <w:p w14:paraId="3B5792A4" w14:textId="77777777" w:rsidR="00646603" w:rsidRDefault="00646603" w:rsidP="00646603"/>
              </w:txbxContent>
            </v:textbox>
          </v:shape>
        </w:pict>
      </w:r>
      <w:r w:rsidR="00000000">
        <w:rPr>
          <w:noProof/>
          <w:sz w:val="2"/>
          <w:szCs w:val="2"/>
        </w:rPr>
        <w:pict w14:anchorId="3759DF25">
          <v:shape id="_x0000_s1412" type="#_x0000_t202" style="position:absolute;margin-left:237.4pt;margin-top:580.5pt;width:119.15pt;height:19pt;z-index:251805696" strokecolor="#d8d8d8 [2732]">
            <v:textbox style="mso-next-textbox:#_x0000_s1412">
              <w:txbxContent>
                <w:p w14:paraId="25683AB5" w14:textId="77777777" w:rsidR="00646603" w:rsidRDefault="00646603" w:rsidP="00646603"/>
              </w:txbxContent>
            </v:textbox>
          </v:shape>
        </w:pict>
      </w:r>
      <w:r w:rsidR="00000000">
        <w:rPr>
          <w:noProof/>
          <w:sz w:val="2"/>
          <w:szCs w:val="2"/>
        </w:rPr>
        <w:pict w14:anchorId="3759DF25">
          <v:shape id="_x0000_s1411" type="#_x0000_t202" style="position:absolute;margin-left:96.05pt;margin-top:581.4pt;width:135.05pt;height:19pt;z-index:251804672" strokecolor="#d8d8d8 [2732]">
            <v:textbox style="mso-next-textbox:#_x0000_s1411">
              <w:txbxContent>
                <w:p w14:paraId="482D7420" w14:textId="77777777" w:rsidR="00646603" w:rsidRDefault="00646603" w:rsidP="00646603"/>
              </w:txbxContent>
            </v:textbox>
          </v:shape>
        </w:pict>
      </w:r>
      <w:r w:rsidR="00000000">
        <w:rPr>
          <w:noProof/>
          <w:sz w:val="2"/>
          <w:szCs w:val="2"/>
        </w:rPr>
        <w:pict w14:anchorId="3759DF25">
          <v:shape id="_x0000_s1410" type="#_x0000_t202" style="position:absolute;margin-left:44.65pt;margin-top:581.9pt;width:45.35pt;height:19pt;z-index:251803648" strokecolor="#d8d8d8 [2732]">
            <v:textbox style="mso-next-textbox:#_x0000_s1410">
              <w:txbxContent>
                <w:p w14:paraId="27714C01" w14:textId="77777777" w:rsidR="00646603" w:rsidRDefault="00646603" w:rsidP="00646603"/>
              </w:txbxContent>
            </v:textbox>
          </v:shape>
        </w:pict>
      </w:r>
      <w:r w:rsidR="00000000">
        <w:rPr>
          <w:noProof/>
          <w:sz w:val="2"/>
          <w:szCs w:val="2"/>
        </w:rPr>
        <w:pict w14:anchorId="3759DF25">
          <v:shape id="_x0000_s1409" type="#_x0000_t202" style="position:absolute;margin-left:133.55pt;margin-top:544.65pt;width:416.25pt;height:19pt;z-index:251802624" strokecolor="#d8d8d8 [2732]">
            <v:textbox style="mso-next-textbox:#_x0000_s1409">
              <w:txbxContent>
                <w:p w14:paraId="512C2D8B" w14:textId="77777777" w:rsidR="00DD1802" w:rsidRDefault="00DD1802" w:rsidP="00DD1802"/>
              </w:txbxContent>
            </v:textbox>
          </v:shape>
        </w:pict>
      </w:r>
      <w:r w:rsidR="00000000">
        <w:rPr>
          <w:noProof/>
          <w:sz w:val="2"/>
          <w:szCs w:val="2"/>
        </w:rPr>
        <w:pict w14:anchorId="3759DF25">
          <v:shape id="_x0000_s1408" type="#_x0000_t202" style="position:absolute;margin-left:45pt;margin-top:545.15pt;width:82.25pt;height:19pt;z-index:251801600" strokecolor="#d8d8d8 [2732]">
            <v:textbox style="mso-next-textbox:#_x0000_s1408">
              <w:txbxContent>
                <w:p w14:paraId="5FF94C60" w14:textId="77777777" w:rsidR="00DD1802" w:rsidRDefault="00DD1802" w:rsidP="00DD1802"/>
              </w:txbxContent>
            </v:textbox>
          </v:shape>
        </w:pict>
      </w:r>
      <w:r w:rsidR="00000000">
        <w:pict w14:anchorId="509FA9EF">
          <v:shape id="_x0000_s1251" type="#_x0000_t202" style="position:absolute;margin-left:360.75pt;margin-top:461.7pt;width:189.1pt;height:18.3pt;z-index:-251679744;mso-position-horizontal-relative:page;mso-position-vertical-relative:page" filled="f" stroked="f">
            <v:textbox style="mso-next-textbox:#_x0000_s1251" inset="0,0,0,0">
              <w:txbxContent>
                <w:p w14:paraId="51389F0B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63454A1">
          <v:shape id="_x0000_s1252" type="#_x0000_t202" style="position:absolute;margin-left:338.95pt;margin-top:336.55pt;width:210.85pt;height:19.9pt;z-index:-251680768;mso-position-horizontal-relative:page;mso-position-vertical-relative:page" filled="f" stroked="f">
            <v:textbox style="mso-next-textbox:#_x0000_s1252" inset="0,0,0,0">
              <w:txbxContent>
                <w:p w14:paraId="054CF3A6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25883A61">
          <v:shape id="_x0000_s1253" type="#_x0000_t202" style="position:absolute;margin-left:295.6pt;margin-top:337.5pt;width:37.55pt;height:17.45pt;z-index:-251681792;mso-position-horizontal-relative:page;mso-position-vertical-relative:page" filled="f" stroked="f">
            <v:textbox style="mso-next-textbox:#_x0000_s1253" inset="0,0,0,0">
              <w:txbxContent>
                <w:p w14:paraId="7F705922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209F979E">
          <v:shape id="_x0000_s1254" type="#_x0000_t202" style="position:absolute;margin-left:178.9pt;margin-top:337.85pt;width:52.55pt;height:17.1pt;z-index:-251682816;mso-position-horizontal-relative:page;mso-position-vertical-relative:page" filled="f" stroked="f">
            <v:textbox style="mso-next-textbox:#_x0000_s1254" inset="0,0,0,0">
              <w:txbxContent>
                <w:p w14:paraId="6714F28E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64C37D77">
          <v:shape id="_x0000_s1260" type="#_x0000_t202" style="position:absolute;margin-left:44.65pt;margin-top:190.1pt;width:102.8pt;height:19.55pt;z-index:-251688960;mso-position-horizontal-relative:page;mso-position-vertical-relative:page" filled="f" stroked="f">
            <v:textbox style="mso-next-textbox:#_x0000_s1260" inset="0,0,0,0">
              <w:txbxContent>
                <w:p w14:paraId="6AAE10D1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rPr>
          <w:noProof/>
          <w:sz w:val="2"/>
          <w:szCs w:val="2"/>
        </w:rPr>
        <w:pict w14:anchorId="3759DF25">
          <v:shape id="_x0000_s1407" type="#_x0000_t202" style="position:absolute;margin-left:155.05pt;margin-top:191.15pt;width:100.95pt;height:17.4pt;z-index:251800576" strokecolor="#d8d8d8 [2732]">
            <v:textbox style="mso-next-textbox:#_x0000_s1407">
              <w:txbxContent>
                <w:p w14:paraId="1207A221" w14:textId="77777777" w:rsidR="00DD1802" w:rsidRDefault="00DD1802" w:rsidP="00DD1802"/>
              </w:txbxContent>
            </v:textbox>
          </v:shape>
        </w:pict>
      </w:r>
      <w:r w:rsidR="00000000">
        <w:rPr>
          <w:noProof/>
        </w:rPr>
        <w:pict w14:anchorId="3759DF25">
          <v:shape id="_x0000_s1399" type="#_x0000_t202" style="position:absolute;margin-left:45.65pt;margin-top:154.2pt;width:103.15pt;height:17.4pt;z-index:251798528" strokecolor="#d8d8d8 [2732]">
            <v:textbox style="mso-next-textbox:#_x0000_s1399">
              <w:txbxContent>
                <w:p w14:paraId="0DD26523" w14:textId="77777777" w:rsidR="003566A6" w:rsidRDefault="003566A6"/>
              </w:txbxContent>
            </v:textbox>
          </v:shape>
        </w:pict>
      </w:r>
      <w:r w:rsidR="00000000">
        <w:pict w14:anchorId="5DD94E5A">
          <v:group id="_x0000_s1392" style="position:absolute;margin-left:0;margin-top:0;width:595pt;height:78.05pt;z-index:-251814912;mso-position-horizontal-relative:page;mso-position-vertical-relative:page" coordsize="11900,1561">
            <v:rect id="_x0000_s1396" style="position:absolute;width:11899;height:1501" fillcolor="#03325e" stroked="f"/>
            <v:rect id="_x0000_s1395" style="position:absolute;top:1501;width:11899;height:60" fillcolor="#c7953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94" type="#_x0000_t75" style="position:absolute;left:416;top:328;width:1966;height:960">
              <v:imagedata r:id="rId5" o:title=""/>
            </v:shape>
            <v:shape id="_x0000_s1393" type="#_x0000_t75" style="position:absolute;left:10290;top:423;width:1185;height:780">
              <v:imagedata r:id="rId6" o:title=""/>
            </v:shape>
            <w10:wrap anchorx="page" anchory="page"/>
          </v:group>
        </w:pict>
      </w:r>
      <w:r w:rsidR="00000000">
        <w:pict w14:anchorId="749FCB67">
          <v:rect id="_x0000_s1391" style="position:absolute;margin-left:252.15pt;margin-top:90.65pt;width:10.5pt;height:10.5pt;z-index:-251813888;mso-position-horizontal-relative:page;mso-position-vertical-relative:page" filled="f" strokecolor="#03325e" strokeweight="1.0587mm">
            <w10:wrap anchorx="page" anchory="page"/>
          </v:rect>
        </w:pict>
      </w:r>
      <w:r w:rsidR="00000000">
        <w:pict w14:anchorId="314B2029">
          <v:rect id="_x0000_s1390" style="position:absolute;margin-left:357.15pt;margin-top:89.5pt;width:10.5pt;height:10.5pt;z-index:-251812864;mso-position-horizontal-relative:page;mso-position-vertical-relative:page" filled="f" strokecolor="#03325e" strokeweight="1.0587mm">
            <w10:wrap anchorx="page" anchory="page"/>
          </v:rect>
        </w:pict>
      </w:r>
      <w:r w:rsidR="00000000">
        <w:pict w14:anchorId="2A1D948C">
          <v:group id="_x0000_s1380" style="position:absolute;margin-left:44.25pt;margin-top:88.4pt;width:532.55pt;height:127.7pt;z-index:-251811840;mso-position-horizontal-relative:page;mso-position-vertical-relative:page" coordorigin="885,1768" coordsize="10651,2554">
            <v:shape id="_x0000_s1389" style="position:absolute;left:900;top:2326;width:10099;height:361" coordorigin="900,2326" coordsize="10099,361" path="m10977,2686r-10055,l915,2683r-11,-11l900,2664r,-308l903,2344r6,-9l919,2328r11,-2l10977,2326r8,3l10996,2340r3,8l10999,2664r-3,8l10985,2683r-8,3xe" fillcolor="#044a8c" stroked="f">
              <v:path arrowok="t"/>
            </v:shape>
            <v:rect id="_x0000_s1388" style="position:absolute;left:9724;top:1801;width:1797;height:2506" fillcolor="#f0f0f0" stroked="f"/>
            <v:rect id="_x0000_s1387" style="position:absolute;left:9724;top:1801;width:1797;height:2506" filled="f" strokecolor="#03325e" strokeweight=".52936mm"/>
            <v:rect id="_x0000_s1386" style="position:absolute;left:3121;top:3061;width:6377;height:390" filled="f" strokecolor="#ccc" strokeweight=".52936mm"/>
            <v:rect id="_x0000_s1385" style="position:absolute;left:900;top:3796;width:2056;height:390" filled="f" strokecolor="#ccc" strokeweight=".52936mm"/>
            <v:rect id="_x0000_s1384" style="position:absolute;left:3076;top:3796;width:2056;height:390" filled="f" strokecolor="#ccc" strokeweight=".52936mm"/>
            <v:rect id="_x0000_s1383" style="position:absolute;left:5252;top:3796;width:2056;height:390" filled="f" strokecolor="#ccc" strokeweight=".52936mm"/>
            <v:rect id="_x0000_s1382" style="position:absolute;left:7428;top:3796;width:2056;height:390" filled="f" strokecolor="#ccc" strokeweight=".52936mm"/>
            <v:rect id="_x0000_s1381" style="position:absolute;left:2956;top:1798;width:210;height:210" filled="f" strokecolor="#03325e" strokeweight="1.0587mm"/>
            <w10:wrap anchorx="page" anchory="page"/>
          </v:group>
        </w:pict>
      </w:r>
      <w:r w:rsidR="00000000">
        <w:pict w14:anchorId="4BD8758E">
          <v:rect id="_x0000_s1379" style="position:absolute;margin-left:45pt;margin-top:153.05pt;width:105.05pt;height:19.5pt;z-index:-251810816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4A22B95A">
          <v:rect id="_x0000_s1378" style="position:absolute;margin-left:45pt;margin-top:226.6pt;width:164.3pt;height:19.5pt;z-index:-251809792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312D99B2">
          <v:rect id="_x0000_s1377" style="position:absolute;margin-left:215.35pt;margin-top:226.6pt;width:164.3pt;height:19.5pt;z-index:-251808768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3D6E2000">
          <v:rect id="_x0000_s1376" style="position:absolute;margin-left:385.65pt;margin-top:226.6pt;width:164.3pt;height:19.5pt;z-index:-251807744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44CE6DC7">
          <v:rect id="_x0000_s1375" style="position:absolute;margin-left:45pt;margin-top:263.35pt;width:164.3pt;height:19.5pt;z-index:-251806720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3E563399">
          <v:rect id="_x0000_s1374" style="position:absolute;margin-left:215.35pt;margin-top:263.35pt;width:164.3pt;height:19.5pt;z-index:-251805696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0C06594A">
          <v:rect id="_x0000_s1373" style="position:absolute;margin-left:385.65pt;margin-top:263.35pt;width:164.3pt;height:19.5pt;z-index:-251804672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6A9C2427">
          <v:rect id="_x0000_s1372" style="position:absolute;margin-left:45pt;margin-top:300.1pt;width:164.3pt;height:19.5pt;z-index:-251803648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0323D5D2">
          <v:rect id="_x0000_s1371" style="position:absolute;margin-left:215.35pt;margin-top:300.1pt;width:164.3pt;height:19.5pt;z-index:-251802624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10CE911D">
          <v:rect id="_x0000_s1370" style="position:absolute;margin-left:385.65pt;margin-top:300.1pt;width:164.3pt;height:19.5pt;z-index:-251801600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5FA1C560">
          <v:rect id="_x0000_s1369" style="position:absolute;margin-left:45pt;margin-top:336.9pt;width:127.55pt;height:19.5pt;z-index:-251800576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5C1DDB6D">
          <v:rect id="_x0000_s1368" style="position:absolute;margin-left:178.55pt;margin-top:336.9pt;width:52.5pt;height:19.5pt;z-index:-251799552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0077BF7D">
          <v:rect id="_x0000_s1367" style="position:absolute;margin-left:237.1pt;margin-top:336.9pt;width:52.5pt;height:19.5pt;z-index:-251798528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0CF9DE8D">
          <v:rect id="_x0000_s1366" style="position:absolute;margin-left:295.6pt;margin-top:336.9pt;width:37.5pt;height:19.5pt;z-index:-251797504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68DB8D48">
          <v:rect id="_x0000_s1365" style="position:absolute;margin-left:339.15pt;margin-top:336.9pt;width:210.85pt;height:19.5pt;z-index:-251796480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49C7E221">
          <v:shape id="_x0000_s1364" style="position:absolute;margin-left:45pt;margin-top:374.4pt;width:504.95pt;height:18.05pt;z-index:-251795456;mso-position-horizontal-relative:page;mso-position-vertical-relative:page" coordorigin="900,7488" coordsize="10099,361" path="m10977,7848r-10055,l915,7845r-11,-11l900,7826r,-308l903,7506r6,-9l919,7490r11,-2l10977,7488r8,3l10996,7502r3,8l10999,7826r-3,8l10985,7845r-8,3xe" fillcolor="#044a8c" stroked="f">
            <v:path arrowok="t"/>
            <w10:wrap anchorx="page" anchory="page"/>
          </v:shape>
        </w:pict>
      </w:r>
      <w:r w:rsidR="00000000">
        <w:pict w14:anchorId="143ADB6A">
          <v:rect id="_x0000_s1363" style="position:absolute;margin-left:45pt;margin-top:411.15pt;width:231.85pt;height:19.5pt;z-index:-251794432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310039AA">
          <v:rect id="_x0000_s1362" style="position:absolute;margin-left:289.25pt;margin-top:411.15pt;width:259.95pt;height:19.5pt;z-index:-251793408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70B10586">
          <v:rect id="_x0000_s1361" style="position:absolute;margin-left:45.65pt;margin-top:461.4pt;width:309.1pt;height:19.5pt;z-index:-251792384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522DCC8E">
          <v:rect id="_x0000_s1360" style="position:absolute;margin-left:360.75pt;margin-top:461.4pt;width:189.05pt;height:19.5pt;z-index:-251791360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420D4C90">
          <v:rect id="_x0000_s1359" style="position:absolute;margin-left:0;margin-top:823.8pt;width:595pt;height:18pt;z-index:-251790336;mso-position-horizontal-relative:page;mso-position-vertical-relative:page" fillcolor="#03325e" stroked="f">
            <w10:wrap anchorx="page" anchory="page"/>
          </v:rect>
        </w:pict>
      </w:r>
      <w:r w:rsidR="00000000">
        <w:pict w14:anchorId="133EF626">
          <v:shape id="_x0000_s1358" style="position:absolute;margin-left:45pt;margin-top:507.9pt;width:504.95pt;height:18.05pt;z-index:-251789312;mso-position-horizontal-relative:page;mso-position-vertical-relative:page" coordorigin="900,10158" coordsize="10099,361" path="m10977,10518r-10055,l915,10515r-11,-12l900,10496r,-308l903,10176r6,-9l919,10160r11,-2l10977,10158r8,3l10996,10172r3,8l10999,10496r-3,7l10985,10515r-8,3xe" fillcolor="#044a8c" stroked="f">
            <v:path arrowok="t"/>
            <w10:wrap anchorx="page" anchory="page"/>
          </v:shape>
        </w:pict>
      </w:r>
      <w:r w:rsidR="00000000">
        <w:pict w14:anchorId="7175CE5E">
          <v:rect id="_x0000_s1357" style="position:absolute;margin-left:45pt;margin-top:544.65pt;width:82.55pt;height:19.5pt;z-index:-251788288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4F7ADFB0">
          <v:rect id="_x0000_s1356" style="position:absolute;margin-left:133.55pt;margin-top:544.65pt;width:416.4pt;height:19.5pt;z-index:-251787264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37E44060">
          <v:rect id="_x0000_s1355" style="position:absolute;margin-left:45pt;margin-top:581.4pt;width:45pt;height:19.5pt;z-index:-251786240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4A8669C2">
          <v:rect id="_x0000_s1354" style="position:absolute;margin-left:96.05pt;margin-top:581.4pt;width:135.05pt;height:19.5pt;z-index:-251785216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21940AE0">
          <v:rect id="_x0000_s1353" style="position:absolute;margin-left:237.1pt;margin-top:581.4pt;width:120.05pt;height:19.5pt;z-index:-251784192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4771ED38">
          <v:rect id="_x0000_s1352" style="position:absolute;margin-left:363.15pt;margin-top:581.4pt;width:150.05pt;height:19.5pt;z-index:-251783168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78A65FDF">
          <v:rect id="_x0000_s1351" style="position:absolute;margin-left:519.2pt;margin-top:581.4pt;width:30.75pt;height:19.5pt;z-index:-251782144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21B8E8BF">
          <v:rect id="_x0000_s1350" style="position:absolute;margin-left:45pt;margin-top:618.2pt;width:120.05pt;height:19.5pt;z-index:-251781120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4DC5AF3E">
          <v:rect id="_x0000_s1349" style="position:absolute;margin-left:171.05pt;margin-top:618.2pt;width:120.05pt;height:19.5pt;z-index:-251780096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33E0BEC8">
          <v:rect id="_x0000_s1348" style="position:absolute;margin-left:297.1pt;margin-top:618.2pt;width:252.85pt;height:19.5pt;z-index:-251779072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5003CFA7">
          <v:shape id="_x0000_s1347" style="position:absolute;margin-left:45pt;margin-top:655.7pt;width:504.95pt;height:18.05pt;z-index:-251778048;mso-position-horizontal-relative:page;mso-position-vertical-relative:page" coordorigin="900,13114" coordsize="10099,361" path="m10977,13474r-10055,l915,13471r-11,-11l900,13452r,-308l903,13132r6,-9l919,13116r11,-2l10977,13114r8,3l10996,13128r3,8l10999,13452r-3,8l10985,13471r-8,3xe" fillcolor="#044a8c" stroked="f">
            <v:path arrowok="t"/>
            <w10:wrap anchorx="page" anchory="page"/>
          </v:shape>
        </w:pict>
      </w:r>
      <w:r w:rsidR="00000000">
        <w:pict w14:anchorId="3D422112">
          <v:rect id="_x0000_s1346" style="position:absolute;margin-left:45pt;margin-top:692.45pt;width:82.55pt;height:19.5pt;z-index:-251777024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2CFB7C7E">
          <v:rect id="_x0000_s1345" style="position:absolute;margin-left:133.55pt;margin-top:692.45pt;width:416.4pt;height:19.5pt;z-index:-251776000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46E3B627">
          <v:rect id="_x0000_s1344" style="position:absolute;margin-left:45pt;margin-top:729.2pt;width:45pt;height:19.5pt;z-index:-251774976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28CFE1D7">
          <v:rect id="_x0000_s1343" style="position:absolute;margin-left:96.05pt;margin-top:729.2pt;width:135.05pt;height:19.5pt;z-index:-251773952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4A17CF9E">
          <v:rect id="_x0000_s1342" style="position:absolute;margin-left:237.1pt;margin-top:729.2pt;width:120.05pt;height:19.5pt;z-index:-251772928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0E84CA6D">
          <v:rect id="_x0000_s1341" style="position:absolute;margin-left:363.15pt;margin-top:729.2pt;width:150.05pt;height:19.5pt;z-index:-251771904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17566BE7">
          <v:rect id="_x0000_s1340" style="position:absolute;margin-left:519.2pt;margin-top:729.2pt;width:30.75pt;height:19.5pt;z-index:-251770880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69762826">
          <v:rect id="_x0000_s1339" style="position:absolute;margin-left:45pt;margin-top:766pt;width:140.35pt;height:19.5pt;z-index:-251769856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74EF3296">
          <v:rect id="_x0000_s1338" style="position:absolute;margin-left:190.4pt;margin-top:766pt;width:129.25pt;height:19.5pt;z-index:-251768832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17749D34">
          <v:rect id="_x0000_s1337" style="position:absolute;margin-left:325.6pt;margin-top:766pt;width:224.35pt;height:19.5pt;z-index:-251767808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6FBF9F57">
          <v:shape id="_x0000_s1336" type="#_x0000_t202" style="position:absolute;margin-left:124.8pt;margin-top:14.15pt;width:344.55pt;height:55.65pt;z-index:-251766784;mso-position-horizontal-relative:page;mso-position-vertical-relative:page" filled="f" stroked="f">
            <v:textbox style="mso-next-textbox:#_x0000_s1336" inset="0,0,0,0">
              <w:txbxContent>
                <w:p w14:paraId="185DBA8F" w14:textId="77777777" w:rsidR="00EB2823" w:rsidRDefault="00000000">
                  <w:pPr>
                    <w:spacing w:before="25"/>
                    <w:ind w:left="27" w:right="2"/>
                    <w:jc w:val="center"/>
                    <w:rPr>
                      <w:rFonts w:ascii="Lucida Sans"/>
                      <w:sz w:val="37"/>
                    </w:rPr>
                  </w:pPr>
                  <w:r>
                    <w:rPr>
                      <w:rFonts w:ascii="Lucida Sans"/>
                      <w:color w:val="FFFFFF"/>
                      <w:w w:val="110"/>
                      <w:sz w:val="37"/>
                    </w:rPr>
                    <w:t>FICHA DE CADASTRO UNIFICADA</w:t>
                  </w:r>
                </w:p>
                <w:p w14:paraId="5ECACDCC" w14:textId="77777777" w:rsidR="00EB2823" w:rsidRDefault="00000000">
                  <w:pPr>
                    <w:spacing w:before="139"/>
                    <w:ind w:left="2" w:right="2"/>
                    <w:jc w:val="center"/>
                    <w:rPr>
                      <w:rFonts w:ascii="Lucida Sans Unicode"/>
                      <w:sz w:val="16"/>
                    </w:rPr>
                  </w:pPr>
                  <w:r>
                    <w:rPr>
                      <w:rFonts w:ascii="Lucida Sans Unicode"/>
                      <w:color w:val="C79533"/>
                      <w:sz w:val="16"/>
                    </w:rPr>
                    <w:t>Sindicato dos Despachantes Aduaneiros do Estado do Rio de Janeiro</w:t>
                  </w:r>
                </w:p>
                <w:p w14:paraId="254600C0" w14:textId="77777777" w:rsidR="00EB2823" w:rsidRDefault="00000000">
                  <w:pPr>
                    <w:spacing w:before="107"/>
                    <w:ind w:left="2" w:right="2"/>
                    <w:jc w:val="center"/>
                    <w:rPr>
                      <w:rFonts w:ascii="Calibri" w:hAnsi="Calibri"/>
                      <w:sz w:val="11"/>
                    </w:rPr>
                  </w:pPr>
                  <w:r>
                    <w:rPr>
                      <w:rFonts w:ascii="Calibri" w:hAnsi="Calibri"/>
                      <w:color w:val="FFFFFF"/>
                      <w:w w:val="127"/>
                      <w:sz w:val="11"/>
                    </w:rPr>
                    <w:t>R</w:t>
                  </w:r>
                  <w:r>
                    <w:rPr>
                      <w:rFonts w:ascii="Calibri" w:hAnsi="Calibri"/>
                      <w:color w:val="FFFFFF"/>
                      <w:w w:val="117"/>
                      <w:sz w:val="11"/>
                    </w:rPr>
                    <w:t>u</w:t>
                  </w:r>
                  <w:r>
                    <w:rPr>
                      <w:rFonts w:ascii="Calibri" w:hAnsi="Calibri"/>
                      <w:color w:val="FFFFFF"/>
                      <w:w w:val="125"/>
                      <w:sz w:val="11"/>
                    </w:rPr>
                    <w:t>a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1"/>
                      <w:sz w:val="11"/>
                    </w:rPr>
                    <w:t>M</w:t>
                  </w:r>
                  <w:r>
                    <w:rPr>
                      <w:rFonts w:ascii="Calibri" w:hAnsi="Calibri"/>
                      <w:color w:val="FFFFFF"/>
                      <w:w w:val="125"/>
                      <w:sz w:val="11"/>
                    </w:rPr>
                    <w:t>a</w:t>
                  </w:r>
                  <w:r>
                    <w:rPr>
                      <w:rFonts w:ascii="Calibri" w:hAnsi="Calibri"/>
                      <w:color w:val="FFFFFF"/>
                      <w:sz w:val="11"/>
                    </w:rPr>
                    <w:t>i</w:t>
                  </w:r>
                  <w:r>
                    <w:rPr>
                      <w:rFonts w:ascii="Calibri" w:hAnsi="Calibri"/>
                      <w:color w:val="FFFFFF"/>
                      <w:w w:val="109"/>
                      <w:sz w:val="11"/>
                    </w:rPr>
                    <w:t>r</w:t>
                  </w:r>
                  <w:r>
                    <w:rPr>
                      <w:rFonts w:ascii="Calibri" w:hAnsi="Calibri"/>
                      <w:color w:val="FFFFFF"/>
                      <w:sz w:val="11"/>
                    </w:rPr>
                    <w:t>i</w:t>
                  </w:r>
                  <w:r>
                    <w:rPr>
                      <w:rFonts w:ascii="Calibri" w:hAnsi="Calibri"/>
                      <w:color w:val="FFFFFF"/>
                      <w:w w:val="119"/>
                      <w:sz w:val="11"/>
                    </w:rPr>
                    <w:t>n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k</w:t>
                  </w:r>
                  <w:proofErr w:type="spellEnd"/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36"/>
                      <w:sz w:val="11"/>
                    </w:rPr>
                    <w:t>V</w:t>
                  </w:r>
                  <w:r>
                    <w:rPr>
                      <w:rFonts w:ascii="Calibri" w:hAnsi="Calibri"/>
                      <w:color w:val="FFFFFF"/>
                      <w:w w:val="121"/>
                      <w:sz w:val="11"/>
                    </w:rPr>
                    <w:t>e</w:t>
                  </w:r>
                  <w:r>
                    <w:rPr>
                      <w:rFonts w:ascii="Calibri" w:hAnsi="Calibri"/>
                      <w:color w:val="FFFFFF"/>
                      <w:sz w:val="11"/>
                    </w:rPr>
                    <w:t>i</w:t>
                  </w:r>
                  <w:r>
                    <w:rPr>
                      <w:rFonts w:ascii="Calibri" w:hAnsi="Calibri"/>
                      <w:color w:val="FFFFFF"/>
                      <w:w w:val="142"/>
                      <w:sz w:val="11"/>
                    </w:rPr>
                    <w:t>g</w:t>
                  </w:r>
                  <w:r>
                    <w:rPr>
                      <w:rFonts w:ascii="Calibri" w:hAnsi="Calibri"/>
                      <w:color w:val="FFFFFF"/>
                      <w:w w:val="125"/>
                      <w:sz w:val="11"/>
                    </w:rPr>
                    <w:t>a</w:t>
                  </w:r>
                  <w:r>
                    <w:rPr>
                      <w:rFonts w:ascii="Calibri" w:hAnsi="Calibri"/>
                      <w:color w:val="FFFFFF"/>
                      <w:w w:val="77"/>
                      <w:sz w:val="11"/>
                    </w:rPr>
                    <w:t>,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19"/>
                      <w:sz w:val="11"/>
                    </w:rPr>
                    <w:t>n</w:t>
                  </w:r>
                  <w:r>
                    <w:rPr>
                      <w:rFonts w:ascii="Calibri" w:hAnsi="Calibri"/>
                      <w:color w:val="FFFFFF"/>
                      <w:w w:val="84"/>
                      <w:sz w:val="11"/>
                    </w:rPr>
                    <w:t>º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4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95"/>
                      <w:sz w:val="11"/>
                    </w:rPr>
                    <w:t>—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87"/>
                      <w:sz w:val="11"/>
                    </w:rPr>
                    <w:t>C</w:t>
                  </w:r>
                  <w:r>
                    <w:rPr>
                      <w:rFonts w:ascii="Calibri" w:hAnsi="Calibri"/>
                      <w:color w:val="FFFFFF"/>
                      <w:w w:val="121"/>
                      <w:sz w:val="11"/>
                    </w:rPr>
                    <w:t>e</w:t>
                  </w:r>
                  <w:r>
                    <w:rPr>
                      <w:rFonts w:ascii="Calibri" w:hAnsi="Calibri"/>
                      <w:color w:val="FFFFFF"/>
                      <w:w w:val="119"/>
                      <w:sz w:val="11"/>
                    </w:rPr>
                    <w:t>n</w:t>
                  </w:r>
                  <w:r>
                    <w:rPr>
                      <w:rFonts w:ascii="Calibri" w:hAnsi="Calibri"/>
                      <w:color w:val="FFFFFF"/>
                      <w:w w:val="106"/>
                      <w:sz w:val="11"/>
                    </w:rPr>
                    <w:t>t</w:t>
                  </w:r>
                  <w:r>
                    <w:rPr>
                      <w:rFonts w:ascii="Calibri" w:hAnsi="Calibri"/>
                      <w:color w:val="FFFFFF"/>
                      <w:w w:val="109"/>
                      <w:sz w:val="11"/>
                    </w:rPr>
                    <w:t>r</w:t>
                  </w:r>
                  <w:r>
                    <w:rPr>
                      <w:rFonts w:ascii="Calibri" w:hAnsi="Calibri"/>
                      <w:color w:val="FFFFFF"/>
                      <w:w w:val="118"/>
                      <w:sz w:val="11"/>
                    </w:rPr>
                    <w:t>o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95"/>
                      <w:sz w:val="11"/>
                    </w:rPr>
                    <w:t>—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27"/>
                      <w:sz w:val="11"/>
                    </w:rPr>
                    <w:t>R</w:t>
                  </w:r>
                  <w:r>
                    <w:rPr>
                      <w:rFonts w:ascii="Calibri" w:hAnsi="Calibri"/>
                      <w:color w:val="FFFFFF"/>
                      <w:sz w:val="11"/>
                    </w:rPr>
                    <w:t>i</w:t>
                  </w:r>
                  <w:r>
                    <w:rPr>
                      <w:rFonts w:ascii="Calibri" w:hAnsi="Calibri"/>
                      <w:color w:val="FFFFFF"/>
                      <w:w w:val="118"/>
                      <w:sz w:val="11"/>
                    </w:rPr>
                    <w:t>o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31"/>
                      <w:sz w:val="11"/>
                    </w:rPr>
                    <w:t>d</w:t>
                  </w:r>
                  <w:r>
                    <w:rPr>
                      <w:rFonts w:ascii="Calibri" w:hAnsi="Calibri"/>
                      <w:color w:val="FFFFFF"/>
                      <w:w w:val="121"/>
                      <w:sz w:val="11"/>
                    </w:rPr>
                    <w:t>e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58"/>
                      <w:sz w:val="11"/>
                    </w:rPr>
                    <w:t>J</w:t>
                  </w:r>
                  <w:r>
                    <w:rPr>
                      <w:rFonts w:ascii="Calibri" w:hAnsi="Calibri"/>
                      <w:color w:val="FFFFFF"/>
                      <w:w w:val="125"/>
                      <w:sz w:val="11"/>
                    </w:rPr>
                    <w:t>a</w:t>
                  </w:r>
                  <w:r>
                    <w:rPr>
                      <w:rFonts w:ascii="Calibri" w:hAnsi="Calibri"/>
                      <w:color w:val="FFFFFF"/>
                      <w:w w:val="119"/>
                      <w:sz w:val="11"/>
                    </w:rPr>
                    <w:t>n</w:t>
                  </w:r>
                  <w:r>
                    <w:rPr>
                      <w:rFonts w:ascii="Calibri" w:hAnsi="Calibri"/>
                      <w:color w:val="FFFFFF"/>
                      <w:w w:val="121"/>
                      <w:sz w:val="11"/>
                    </w:rPr>
                    <w:t>e</w:t>
                  </w:r>
                  <w:r>
                    <w:rPr>
                      <w:rFonts w:ascii="Calibri" w:hAnsi="Calibri"/>
                      <w:color w:val="FFFFFF"/>
                      <w:sz w:val="11"/>
                    </w:rPr>
                    <w:t>i</w:t>
                  </w:r>
                  <w:r>
                    <w:rPr>
                      <w:rFonts w:ascii="Calibri" w:hAnsi="Calibri"/>
                      <w:color w:val="FFFFFF"/>
                      <w:w w:val="109"/>
                      <w:sz w:val="11"/>
                    </w:rPr>
                    <w:t>r</w:t>
                  </w:r>
                  <w:r>
                    <w:rPr>
                      <w:rFonts w:ascii="Calibri" w:hAnsi="Calibri"/>
                      <w:color w:val="FFFFFF"/>
                      <w:w w:val="118"/>
                      <w:sz w:val="11"/>
                    </w:rPr>
                    <w:t>o</w:t>
                  </w:r>
                  <w:r>
                    <w:rPr>
                      <w:rFonts w:ascii="Calibri" w:hAnsi="Calibri"/>
                      <w:color w:val="FFFFFF"/>
                      <w:w w:val="124"/>
                      <w:sz w:val="11"/>
                    </w:rPr>
                    <w:t>/</w:t>
                  </w:r>
                  <w:r>
                    <w:rPr>
                      <w:rFonts w:ascii="Calibri" w:hAnsi="Calibri"/>
                      <w:color w:val="FFFFFF"/>
                      <w:w w:val="127"/>
                      <w:sz w:val="11"/>
                    </w:rPr>
                    <w:t>R</w:t>
                  </w:r>
                  <w:r>
                    <w:rPr>
                      <w:rFonts w:ascii="Calibri" w:hAnsi="Calibri"/>
                      <w:color w:val="FFFFFF"/>
                      <w:w w:val="158"/>
                      <w:sz w:val="11"/>
                    </w:rPr>
                    <w:t>J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95"/>
                      <w:sz w:val="11"/>
                    </w:rPr>
                    <w:t>—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87"/>
                      <w:sz w:val="11"/>
                    </w:rPr>
                    <w:t>C</w:t>
                  </w:r>
                  <w:r>
                    <w:rPr>
                      <w:rFonts w:ascii="Calibri" w:hAnsi="Calibri"/>
                      <w:color w:val="FFFFFF"/>
                      <w:w w:val="117"/>
                      <w:sz w:val="11"/>
                    </w:rPr>
                    <w:t>E</w:t>
                  </w:r>
                  <w:r>
                    <w:rPr>
                      <w:rFonts w:ascii="Calibri" w:hAnsi="Calibri"/>
                      <w:color w:val="FFFFFF"/>
                      <w:w w:val="122"/>
                      <w:sz w:val="11"/>
                    </w:rPr>
                    <w:t>P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20090</w:t>
                  </w:r>
                  <w:r>
                    <w:rPr>
                      <w:rFonts w:ascii="Calibri" w:hAnsi="Calibri"/>
                      <w:color w:val="FFFFFF"/>
                      <w:w w:val="126"/>
                      <w:sz w:val="11"/>
                    </w:rPr>
                    <w:t>-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050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95"/>
                      <w:sz w:val="11"/>
                    </w:rPr>
                    <w:t>—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30"/>
                      <w:sz w:val="11"/>
                    </w:rPr>
                    <w:t>T</w:t>
                  </w:r>
                  <w:r>
                    <w:rPr>
                      <w:rFonts w:ascii="Calibri" w:hAnsi="Calibri"/>
                      <w:color w:val="FFFFFF"/>
                      <w:w w:val="121"/>
                      <w:sz w:val="11"/>
                    </w:rPr>
                    <w:t>e</w:t>
                  </w:r>
                  <w:r>
                    <w:rPr>
                      <w:rFonts w:ascii="Calibri" w:hAnsi="Calibri"/>
                      <w:color w:val="FFFFFF"/>
                      <w:w w:val="98"/>
                      <w:sz w:val="11"/>
                    </w:rPr>
                    <w:t>l</w:t>
                  </w:r>
                  <w:r>
                    <w:rPr>
                      <w:rFonts w:ascii="Calibri" w:hAnsi="Calibri"/>
                      <w:color w:val="FFFFFF"/>
                      <w:w w:val="79"/>
                      <w:sz w:val="11"/>
                    </w:rPr>
                    <w:t>: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22"/>
                      <w:sz w:val="11"/>
                    </w:rPr>
                    <w:t>(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21</w:t>
                  </w:r>
                  <w:r>
                    <w:rPr>
                      <w:rFonts w:ascii="Calibri" w:hAnsi="Calibri"/>
                      <w:color w:val="FFFFFF"/>
                      <w:w w:val="136"/>
                      <w:sz w:val="11"/>
                    </w:rPr>
                    <w:t>)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2233</w:t>
                  </w:r>
                  <w:r>
                    <w:rPr>
                      <w:rFonts w:ascii="Calibri" w:hAnsi="Calibri"/>
                      <w:color w:val="FFFFFF"/>
                      <w:w w:val="126"/>
                      <w:sz w:val="11"/>
                    </w:rPr>
                    <w:t>-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3833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95"/>
                      <w:sz w:val="11"/>
                    </w:rPr>
                    <w:t>—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87"/>
                      <w:sz w:val="11"/>
                    </w:rPr>
                    <w:t>C</w:t>
                  </w:r>
                  <w:r>
                    <w:rPr>
                      <w:rFonts w:ascii="Calibri" w:hAnsi="Calibri"/>
                      <w:color w:val="FFFFFF"/>
                      <w:w w:val="120"/>
                      <w:sz w:val="11"/>
                    </w:rPr>
                    <w:t>N</w:t>
                  </w:r>
                  <w:r>
                    <w:rPr>
                      <w:rFonts w:ascii="Calibri" w:hAnsi="Calibri"/>
                      <w:color w:val="FFFFFF"/>
                      <w:w w:val="122"/>
                      <w:sz w:val="11"/>
                    </w:rPr>
                    <w:t>P</w:t>
                  </w:r>
                  <w:r>
                    <w:rPr>
                      <w:rFonts w:ascii="Calibri" w:hAnsi="Calibri"/>
                      <w:color w:val="FFFFFF"/>
                      <w:w w:val="158"/>
                      <w:sz w:val="11"/>
                    </w:rPr>
                    <w:t>J</w:t>
                  </w:r>
                  <w:r>
                    <w:rPr>
                      <w:rFonts w:ascii="Calibri" w:hAnsi="Calibri"/>
                      <w:color w:val="FFFFFF"/>
                      <w:w w:val="79"/>
                      <w:sz w:val="11"/>
                    </w:rPr>
                    <w:t>: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34</w:t>
                  </w:r>
                  <w:r>
                    <w:rPr>
                      <w:rFonts w:ascii="Calibri" w:hAnsi="Calibri"/>
                      <w:color w:val="FFFFFF"/>
                      <w:w w:val="81"/>
                      <w:sz w:val="11"/>
                    </w:rPr>
                    <w:t>.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050</w:t>
                  </w:r>
                  <w:r>
                    <w:rPr>
                      <w:rFonts w:ascii="Calibri" w:hAnsi="Calibri"/>
                      <w:color w:val="FFFFFF"/>
                      <w:w w:val="81"/>
                      <w:sz w:val="11"/>
                    </w:rPr>
                    <w:t>.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948</w:t>
                  </w:r>
                  <w:r>
                    <w:rPr>
                      <w:rFonts w:ascii="Calibri" w:hAnsi="Calibri"/>
                      <w:color w:val="FFFFFF"/>
                      <w:w w:val="124"/>
                      <w:sz w:val="11"/>
                    </w:rPr>
                    <w:t>/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0001</w:t>
                  </w:r>
                  <w:r>
                    <w:rPr>
                      <w:rFonts w:ascii="Calibri" w:hAnsi="Calibri"/>
                      <w:color w:val="FFFFFF"/>
                      <w:w w:val="126"/>
                      <w:sz w:val="11"/>
                    </w:rPr>
                    <w:t>-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  <w:r w:rsidR="00000000">
        <w:pict w14:anchorId="2550C970">
          <v:shape id="_x0000_s1335" type="#_x0000_t202" style="position:absolute;margin-left:44pt;margin-top:87.95pt;width:80pt;height:13pt;z-index:-251765760;mso-position-horizontal-relative:page;mso-position-vertical-relative:page" filled="f" stroked="f">
            <v:textbox style="mso-next-textbox:#_x0000_s1335" inset="0,0,0,0">
              <w:txbxContent>
                <w:p w14:paraId="14152C1B" w14:textId="77777777" w:rsidR="00EB2823" w:rsidRDefault="00000000">
                  <w:pPr>
                    <w:spacing w:before="20"/>
                    <w:ind w:left="20"/>
                    <w:rPr>
                      <w:rFonts w:ascii="Lucida Sans"/>
                      <w:sz w:val="18"/>
                    </w:rPr>
                  </w:pPr>
                  <w:r>
                    <w:rPr>
                      <w:rFonts w:ascii="Lucida Sans"/>
                      <w:color w:val="03325E"/>
                      <w:sz w:val="18"/>
                    </w:rPr>
                    <w:t xml:space="preserve">Tipo de </w:t>
                  </w:r>
                  <w:proofErr w:type="spellStart"/>
                  <w:r>
                    <w:rPr>
                      <w:rFonts w:ascii="Lucida Sans"/>
                      <w:color w:val="03325E"/>
                      <w:sz w:val="18"/>
                    </w:rPr>
                    <w:t>Cadastro</w:t>
                  </w:r>
                  <w:proofErr w:type="spellEnd"/>
                  <w:r>
                    <w:rPr>
                      <w:rFonts w:ascii="Lucida Sans"/>
                      <w:color w:val="03325E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7B82AE4C">
          <v:shape id="_x0000_s1332" type="#_x0000_t202" style="position:absolute;margin-left:265.4pt;margin-top:89pt;width:40.05pt;height:12.75pt;z-index:-251762688;mso-position-horizontal-relative:page;mso-position-vertical-relative:page" filled="f" stroked="f">
            <v:textbox style="mso-next-textbox:#_x0000_s1332" inset="0,0,0,0">
              <w:txbxContent>
                <w:p w14:paraId="2C48D03F" w14:textId="77777777" w:rsidR="00EB2823" w:rsidRPr="00FE1138" w:rsidRDefault="00000000">
                  <w:pPr>
                    <w:spacing w:before="10" w:line="244" w:lineRule="exact"/>
                    <w:ind w:left="20"/>
                    <w:rPr>
                      <w:rFonts w:ascii="Lucida Sans Unicode"/>
                      <w:sz w:val="18"/>
                      <w:szCs w:val="18"/>
                    </w:rPr>
                  </w:pPr>
                  <w:proofErr w:type="spellStart"/>
                  <w:r w:rsidRPr="00FE1138">
                    <w:rPr>
                      <w:rFonts w:ascii="Lucida Sans Unicode"/>
                      <w:color w:val="03325E"/>
                      <w:sz w:val="18"/>
                      <w:szCs w:val="18"/>
                    </w:rPr>
                    <w:t>Cadastro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000000">
        <w:pict w14:anchorId="5F65917E">
          <v:shape id="_x0000_s1331" type="#_x0000_t202" style="position:absolute;margin-left:51.5pt;margin-top:117.45pt;width:95.4pt;height:13pt;z-index:-251761664;mso-position-horizontal-relative:page;mso-position-vertical-relative:page" filled="f" stroked="f">
            <v:textbox style="mso-next-textbox:#_x0000_s1331" inset="0,0,0,0">
              <w:txbxContent>
                <w:p w14:paraId="7352D8C8" w14:textId="77777777" w:rsidR="00EB2823" w:rsidRDefault="00000000">
                  <w:pPr>
                    <w:spacing w:before="23"/>
                    <w:ind w:left="20"/>
                    <w:rPr>
                      <w:rFonts w:ascii="Calibri"/>
                      <w:b/>
                      <w:sz w:val="18"/>
                    </w:rPr>
                  </w:pPr>
                  <w:r>
                    <w:rPr>
                      <w:rFonts w:ascii="Calibri"/>
                      <w:b/>
                      <w:color w:val="FFFFFF"/>
                      <w:w w:val="115"/>
                      <w:sz w:val="18"/>
                    </w:rPr>
                    <w:t xml:space="preserve">1.  </w:t>
                  </w:r>
                  <w:proofErr w:type="gramStart"/>
                  <w:r>
                    <w:rPr>
                      <w:rFonts w:ascii="Calibri"/>
                      <w:b/>
                      <w:color w:val="FFFFFF"/>
                      <w:w w:val="120"/>
                      <w:sz w:val="18"/>
                    </w:rPr>
                    <w:t>DADOS  PESSOAIS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="00000000">
        <w:pict w14:anchorId="568B8097">
          <v:shape id="_x0000_s1330" type="#_x0000_t202" style="position:absolute;margin-left:44pt;margin-top:139.75pt;width:19.15pt;height:11.5pt;z-index:-251760640;mso-position-horizontal-relative:page;mso-position-vertical-relative:page" filled="f" stroked="f">
            <v:textbox style="mso-next-textbox:#_x0000_s1330" inset="0,0,0,0">
              <w:txbxContent>
                <w:p w14:paraId="35042BC0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w w:val="105"/>
                      <w:sz w:val="16"/>
                      <w:szCs w:val="16"/>
                    </w:rPr>
                    <w:t>CPF:</w:t>
                  </w:r>
                </w:p>
              </w:txbxContent>
            </v:textbox>
            <w10:wrap anchorx="page" anchory="page"/>
          </v:shape>
        </w:pict>
      </w:r>
      <w:r w:rsidR="00000000">
        <w:pict w14:anchorId="2BACF628">
          <v:shape id="_x0000_s1328" type="#_x0000_t202" style="position:absolute;margin-left:44pt;margin-top:176.55pt;width:22.15pt;height:11.5pt;z-index:-251758592;mso-position-horizontal-relative:page;mso-position-vertical-relative:page" filled="f" stroked="f">
            <v:textbox style="mso-next-textbox:#_x0000_s1328" inset="0,0,0,0">
              <w:txbxContent>
                <w:p w14:paraId="500A1CA9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Sexo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34782CAC">
          <v:shape id="_x0000_s1310" type="#_x0000_t202" style="position:absolute;margin-left:51.5pt;margin-top:375.55pt;width:124.3pt;height:13pt;z-index:-251740160;mso-position-horizontal-relative:page;mso-position-vertical-relative:page" filled="f" stroked="f">
            <v:textbox style="mso-next-textbox:#_x0000_s1310" inset="0,0,0,0">
              <w:txbxContent>
                <w:p w14:paraId="067FED4F" w14:textId="77777777" w:rsidR="00EB2823" w:rsidRDefault="00000000">
                  <w:pPr>
                    <w:spacing w:before="23"/>
                    <w:ind w:left="20"/>
                    <w:rPr>
                      <w:rFonts w:ascii="Calibri"/>
                      <w:b/>
                      <w:sz w:val="18"/>
                    </w:rPr>
                  </w:pPr>
                  <w:r>
                    <w:rPr>
                      <w:rFonts w:ascii="Calibri"/>
                      <w:b/>
                      <w:color w:val="FFFFFF"/>
                      <w:w w:val="125"/>
                      <w:sz w:val="18"/>
                    </w:rPr>
                    <w:t>2.  DADOS PROFISSIONAIS</w:t>
                  </w:r>
                </w:p>
              </w:txbxContent>
            </v:textbox>
            <w10:wrap anchorx="page" anchory="page"/>
          </v:shape>
        </w:pict>
      </w:r>
      <w:r w:rsidR="00000000">
        <w:pict w14:anchorId="36C2B708">
          <v:shape id="_x0000_s1305" type="#_x0000_t202" style="position:absolute;margin-left:51.5pt;margin-top:509.05pt;width:132.4pt;height:13pt;z-index:-251735040;mso-position-horizontal-relative:page;mso-position-vertical-relative:page" filled="f" stroked="f">
            <v:textbox style="mso-next-textbox:#_x0000_s1305" inset="0,0,0,0">
              <w:txbxContent>
                <w:p w14:paraId="36E99016" w14:textId="77777777" w:rsidR="00EB2823" w:rsidRDefault="00000000">
                  <w:pPr>
                    <w:spacing w:before="23"/>
                    <w:ind w:left="20"/>
                    <w:rPr>
                      <w:rFonts w:ascii="Calibri" w:hAnsi="Calibri"/>
                      <w:b/>
                      <w:sz w:val="18"/>
                    </w:rPr>
                  </w:pPr>
                  <w:r>
                    <w:rPr>
                      <w:rFonts w:ascii="Calibri" w:hAnsi="Calibri"/>
                      <w:b/>
                      <w:color w:val="FFFFFF"/>
                      <w:w w:val="125"/>
                      <w:sz w:val="18"/>
                    </w:rPr>
                    <w:t>3.  ENDEREÇO</w:t>
                  </w:r>
                  <w:r>
                    <w:rPr>
                      <w:rFonts w:ascii="Calibri" w:hAnsi="Calibri"/>
                      <w:b/>
                      <w:color w:val="FFFFFF"/>
                      <w:spacing w:val="50"/>
                      <w:w w:val="12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FFFFFF"/>
                      <w:w w:val="125"/>
                      <w:sz w:val="18"/>
                    </w:rPr>
                    <w:t>RESIDENCIAL</w:t>
                  </w:r>
                </w:p>
              </w:txbxContent>
            </v:textbox>
            <w10:wrap anchorx="page" anchory="page"/>
          </v:shape>
        </w:pict>
      </w:r>
      <w:r w:rsidR="00000000">
        <w:pict w14:anchorId="7AA3EE44">
          <v:shape id="_x0000_s1294" type="#_x0000_t202" style="position:absolute;margin-left:51.5pt;margin-top:656.85pt;width:186.55pt;height:13pt;z-index:-251723776;mso-position-horizontal-relative:page;mso-position-vertical-relative:page" filled="f" stroked="f">
            <v:textbox style="mso-next-textbox:#_x0000_s1294" inset="0,0,0,0">
              <w:txbxContent>
                <w:p w14:paraId="6DFCE75E" w14:textId="77777777" w:rsidR="00EB2823" w:rsidRDefault="00000000">
                  <w:pPr>
                    <w:spacing w:before="23"/>
                    <w:ind w:left="20"/>
                    <w:rPr>
                      <w:rFonts w:ascii="Calibri" w:hAnsi="Calibri"/>
                      <w:b/>
                      <w:sz w:val="18"/>
                    </w:rPr>
                  </w:pPr>
                  <w:r>
                    <w:rPr>
                      <w:rFonts w:ascii="Calibri" w:hAnsi="Calibri"/>
                      <w:b/>
                      <w:color w:val="FFFFFF"/>
                      <w:w w:val="130"/>
                      <w:sz w:val="18"/>
                    </w:rPr>
                    <w:t>4. ENDEREÇO COMERCIAL</w:t>
                  </w:r>
                  <w:r>
                    <w:rPr>
                      <w:rFonts w:ascii="Calibri" w:hAnsi="Calibri"/>
                      <w:b/>
                      <w:color w:val="FFFFFF"/>
                      <w:spacing w:val="-36"/>
                      <w:w w:val="13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FFFFFF"/>
                      <w:w w:val="130"/>
                      <w:sz w:val="18"/>
                    </w:rPr>
                    <w:t>(OPCIONAL)</w:t>
                  </w:r>
                </w:p>
              </w:txbxContent>
            </v:textbox>
            <w10:wrap anchorx="page" anchory="page"/>
          </v:shape>
        </w:pict>
      </w:r>
      <w:r w:rsidR="00000000">
        <w:pict w14:anchorId="60FAB863">
          <v:shape id="_x0000_s1283" type="#_x0000_t202" style="position:absolute;margin-left:213.35pt;margin-top:826.8pt;width:168.75pt;height:9.8pt;z-index:-251712512;mso-position-horizontal-relative:page;mso-position-vertical-relative:page" filled="f" stroked="f">
            <v:textbox style="mso-next-textbox:#_x0000_s1283" inset="0,0,0,0">
              <w:txbxContent>
                <w:p w14:paraId="25DA6A8A" w14:textId="77777777" w:rsidR="00EB2823" w:rsidRDefault="00000000">
                  <w:pPr>
                    <w:spacing w:before="11"/>
                    <w:ind w:left="20"/>
                    <w:rPr>
                      <w:rFonts w:ascii="Calibri" w:hAnsi="Calibri"/>
                      <w:sz w:val="13"/>
                    </w:rPr>
                  </w:pPr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SINDAERJ — </w:t>
                  </w:r>
                  <w:proofErr w:type="spellStart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>Ficha</w:t>
                  </w:r>
                  <w:proofErr w:type="spellEnd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 de </w:t>
                  </w:r>
                  <w:proofErr w:type="spellStart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>Cadastro</w:t>
                  </w:r>
                  <w:proofErr w:type="spellEnd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>Unificada</w:t>
                  </w:r>
                  <w:proofErr w:type="spellEnd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 — Página    1</w:t>
                  </w:r>
                </w:p>
              </w:txbxContent>
            </v:textbox>
            <w10:wrap anchorx="page" anchory="page"/>
          </v:shape>
        </w:pict>
      </w:r>
      <w:r w:rsidR="00000000">
        <w:pict w14:anchorId="0D809AFD">
          <v:shape id="_x0000_s1282" type="#_x0000_t202" style="position:absolute;margin-left:0;margin-top:823.8pt;width:595pt;height:18.05pt;z-index:-251711488;mso-position-horizontal-relative:page;mso-position-vertical-relative:page" filled="f" stroked="f">
            <v:textbox style="mso-next-textbox:#_x0000_s1282" inset="0,0,0,0">
              <w:txbxContent>
                <w:p w14:paraId="7C1E6A2C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19C69A67">
          <v:shape id="_x0000_s1281" type="#_x0000_t202" style="position:absolute;margin-left:519.2pt;margin-top:729.2pt;width:30.8pt;height:19.55pt;z-index:-251710464;mso-position-horizontal-relative:page;mso-position-vertical-relative:page" filled="f" stroked="f">
            <v:textbox style="mso-next-textbox:#_x0000_s1281" inset="0,0,0,0">
              <w:txbxContent>
                <w:p w14:paraId="58780EAA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31E279F">
          <v:shape id="_x0000_s1280" type="#_x0000_t202" style="position:absolute;margin-left:96.05pt;margin-top:729.2pt;width:135.05pt;height:19.55pt;z-index:-251709440;mso-position-horizontal-relative:page;mso-position-vertical-relative:page" filled="f" stroked="f">
            <v:textbox style="mso-next-textbox:#_x0000_s1280" inset="0,0,0,0">
              <w:txbxContent>
                <w:p w14:paraId="32400CA9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66E30688">
          <v:shape id="_x0000_s1279" type="#_x0000_t202" style="position:absolute;margin-left:45pt;margin-top:729.2pt;width:45.05pt;height:19.55pt;z-index:-251708416;mso-position-horizontal-relative:page;mso-position-vertical-relative:page" filled="f" stroked="f">
            <v:textbox style="mso-next-textbox:#_x0000_s1279" inset="0,0,0,0">
              <w:txbxContent>
                <w:p w14:paraId="539C7668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2E7E6E57">
          <v:shape id="_x0000_s1278" type="#_x0000_t202" style="position:absolute;margin-left:297.1pt;margin-top:618.2pt;width:252.85pt;height:19.55pt;z-index:-251707392;mso-position-horizontal-relative:page;mso-position-vertical-relative:page" filled="f" stroked="f">
            <v:textbox style="mso-next-textbox:#_x0000_s1278" inset="0,0,0,0">
              <w:txbxContent>
                <w:p w14:paraId="635C16BB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435BDEC4">
          <v:shape id="_x0000_s1277" type="#_x0000_t202" style="position:absolute;margin-left:45pt;margin-top:618.2pt;width:120.05pt;height:19.55pt;z-index:-251706368;mso-position-horizontal-relative:page;mso-position-vertical-relative:page" filled="f" stroked="f">
            <v:textbox style="mso-next-textbox:#_x0000_s1277" inset="0,0,0,0">
              <w:txbxContent>
                <w:p w14:paraId="73B725F4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367DD2E8">
          <v:shape id="_x0000_s1276" type="#_x0000_t202" style="position:absolute;margin-left:45.65pt;margin-top:461.4pt;width:309.15pt;height:19.55pt;z-index:-251705344;mso-position-horizontal-relative:page;mso-position-vertical-relative:page" filled="f" stroked="f">
            <v:textbox style="mso-next-textbox:#_x0000_s1276" inset="0,0,0,0">
              <w:txbxContent>
                <w:p w14:paraId="0083D1A3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1410CF9F">
          <v:shape id="_x0000_s1275" type="#_x0000_t202" style="position:absolute;margin-left:289.25pt;margin-top:411.15pt;width:260pt;height:19.55pt;z-index:-251704320;mso-position-horizontal-relative:page;mso-position-vertical-relative:page" filled="f" stroked="f">
            <v:textbox style="mso-next-textbox:#_x0000_s1275" inset="0,0,0,0">
              <w:txbxContent>
                <w:p w14:paraId="1F86CFA0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63F9C939">
          <v:shape id="_x0000_s1274" type="#_x0000_t202" style="position:absolute;margin-left:45pt;margin-top:411.15pt;width:231.85pt;height:19.55pt;z-index:-251703296;mso-position-horizontal-relative:page;mso-position-vertical-relative:page" filled="f" stroked="f">
            <v:textbox style="mso-next-textbox:#_x0000_s1274" inset="0,0,0,0">
              <w:txbxContent>
                <w:p w14:paraId="261A5437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0A96DF9">
          <v:shape id="_x0000_s1273" type="#_x0000_t202" style="position:absolute;margin-left:237.1pt;margin-top:336.9pt;width:52.55pt;height:19.55pt;z-index:-251702272;mso-position-horizontal-relative:page;mso-position-vertical-relative:page" filled="f" stroked="f">
            <v:textbox style="mso-next-textbox:#_x0000_s1273" inset="0,0,0,0">
              <w:txbxContent>
                <w:p w14:paraId="19AA9C11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EEC89E6">
          <v:shape id="_x0000_s1272" type="#_x0000_t202" style="position:absolute;margin-left:45pt;margin-top:336.9pt;width:127.55pt;height:19.55pt;z-index:-251701248;mso-position-horizontal-relative:page;mso-position-vertical-relative:page" filled="f" stroked="f">
            <v:textbox style="mso-next-textbox:#_x0000_s1272" inset="0,0,0,0">
              <w:txbxContent>
                <w:p w14:paraId="366BD1D6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53732F58">
          <v:shape id="_x0000_s1271" type="#_x0000_t202" style="position:absolute;margin-left:385.65pt;margin-top:300.1pt;width:164.35pt;height:19.55pt;z-index:-251700224;mso-position-horizontal-relative:page;mso-position-vertical-relative:page" filled="f" stroked="f">
            <v:textbox style="mso-next-textbox:#_x0000_s1271" inset="0,0,0,0">
              <w:txbxContent>
                <w:p w14:paraId="675928A9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4EC32D7">
          <v:shape id="_x0000_s1270" type="#_x0000_t202" style="position:absolute;margin-left:215.35pt;margin-top:300.1pt;width:164.35pt;height:19.55pt;z-index:-251699200;mso-position-horizontal-relative:page;mso-position-vertical-relative:page" filled="f" stroked="f">
            <v:textbox style="mso-next-textbox:#_x0000_s1270" inset="0,0,0,0">
              <w:txbxContent>
                <w:p w14:paraId="77FB8D7A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4671CD9">
          <v:shape id="_x0000_s1269" type="#_x0000_t202" style="position:absolute;margin-left:45pt;margin-top:300.1pt;width:164.35pt;height:19.55pt;z-index:-251698176;mso-position-horizontal-relative:page;mso-position-vertical-relative:page" filled="f" stroked="f">
            <v:textbox style="mso-next-textbox:#_x0000_s1269" inset="0,0,0,0">
              <w:txbxContent>
                <w:p w14:paraId="3502EEE2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32CA9A42">
          <v:shape id="_x0000_s1268" type="#_x0000_t202" style="position:absolute;margin-left:385.65pt;margin-top:263.35pt;width:164.35pt;height:19.55pt;z-index:-251697152;mso-position-horizontal-relative:page;mso-position-vertical-relative:page" filled="f" stroked="f">
            <v:textbox style="mso-next-textbox:#_x0000_s1268" inset="0,0,0,0">
              <w:txbxContent>
                <w:p w14:paraId="411A98FB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218C9F55">
          <v:shape id="_x0000_s1267" type="#_x0000_t202" style="position:absolute;margin-left:215.35pt;margin-top:263.35pt;width:164.35pt;height:19.55pt;z-index:-251696128;mso-position-horizontal-relative:page;mso-position-vertical-relative:page" filled="f" stroked="f">
            <v:textbox style="mso-next-textbox:#_x0000_s1267" inset="0,0,0,0">
              <w:txbxContent>
                <w:p w14:paraId="1F324CDE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2AC9530D">
          <v:shape id="_x0000_s1266" type="#_x0000_t202" style="position:absolute;margin-left:45pt;margin-top:263.35pt;width:164.35pt;height:19.55pt;z-index:-251695104;mso-position-horizontal-relative:page;mso-position-vertical-relative:page" filled="f" stroked="f">
            <v:textbox style="mso-next-textbox:#_x0000_s1266" inset="0,0,0,0">
              <w:txbxContent>
                <w:p w14:paraId="238FF164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883E508">
          <v:shape id="_x0000_s1265" type="#_x0000_t202" style="position:absolute;margin-left:385.65pt;margin-top:226.6pt;width:164.35pt;height:19.55pt;z-index:-251694080;mso-position-horizontal-relative:page;mso-position-vertical-relative:page" filled="f" stroked="f">
            <v:textbox style="mso-next-textbox:#_x0000_s1265" inset="0,0,0,0">
              <w:txbxContent>
                <w:p w14:paraId="149AA92B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46F60613">
          <v:shape id="_x0000_s1264" type="#_x0000_t202" style="position:absolute;margin-left:215.35pt;margin-top:226.6pt;width:164.35pt;height:19.55pt;z-index:-251693056;mso-position-horizontal-relative:page;mso-position-vertical-relative:page" filled="f" stroked="f">
            <v:textbox style="mso-next-textbox:#_x0000_s1264" inset="0,0,0,0">
              <w:txbxContent>
                <w:p w14:paraId="3DADBC1F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6753DA25">
          <v:shape id="_x0000_s1263" type="#_x0000_t202" style="position:absolute;margin-left:45pt;margin-top:226.6pt;width:164.35pt;height:19.55pt;z-index:-251692032;mso-position-horizontal-relative:page;mso-position-vertical-relative:page" filled="f" stroked="f">
            <v:textbox style="mso-next-textbox:#_x0000_s1263" inset="0,0,0,0">
              <w:txbxContent>
                <w:p w14:paraId="7F914992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16E4B614">
          <v:shape id="_x0000_s1262" type="#_x0000_t202" style="position:absolute;margin-left:371.4pt;margin-top:189.8pt;width:102.8pt;height:19.55pt;z-index:-251691008;mso-position-horizontal-relative:page;mso-position-vertical-relative:page" filled="f" stroked="f">
            <v:textbox style="mso-next-textbox:#_x0000_s1262" inset="0,0,0,0">
              <w:txbxContent>
                <w:p w14:paraId="04A3E6EE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5F29E1AC">
          <v:shape id="_x0000_s1261" type="#_x0000_t202" style="position:absolute;margin-left:262.6pt;margin-top:189.8pt;width:102.8pt;height:19.55pt;z-index:-251689984;mso-position-horizontal-relative:page;mso-position-vertical-relative:page" filled="f" stroked="f">
            <v:textbox style="mso-next-textbox:#_x0000_s1261" inset="0,0,0,0">
              <w:txbxContent>
                <w:p w14:paraId="699541C7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3AB13358">
          <v:shape id="_x0000_s1259" type="#_x0000_t202" style="position:absolute;margin-left:156.05pt;margin-top:153.05pt;width:318.9pt;height:19.55pt;z-index:-251687936;mso-position-horizontal-relative:page;mso-position-vertical-relative:page" filled="f" stroked="f">
            <v:textbox style="mso-next-textbox:#_x0000_s1259" inset="0,0,0,0">
              <w:txbxContent>
                <w:p w14:paraId="3EE6EACC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3B0B8D23">
          <v:shape id="_x0000_s1258" type="#_x0000_t202" style="position:absolute;margin-left:486.2pt;margin-top:90.05pt;width:89.85pt;height:125.3pt;z-index:-251686912;mso-position-horizontal-relative:page;mso-position-vertical-relative:page" filled="f" stroked="f">
            <v:textbox style="mso-next-textbox:#_x0000_s1258" inset="0,0,0,0">
              <w:txbxContent>
                <w:p w14:paraId="5CE9577A" w14:textId="77777777" w:rsidR="00EB2823" w:rsidRDefault="00EB2823">
                  <w:pPr>
                    <w:pStyle w:val="Corpodetexto"/>
                    <w:spacing w:before="0"/>
                    <w:ind w:left="0"/>
                    <w:rPr>
                      <w:rFonts w:ascii="Times New Roman"/>
                      <w:sz w:val="32"/>
                    </w:rPr>
                  </w:pPr>
                </w:p>
                <w:p w14:paraId="7ECDD6DB" w14:textId="77777777" w:rsidR="00EB2823" w:rsidRDefault="00EB2823">
                  <w:pPr>
                    <w:pStyle w:val="Corpodetexto"/>
                    <w:spacing w:before="0"/>
                    <w:ind w:left="0"/>
                    <w:rPr>
                      <w:rFonts w:ascii="Times New Roman"/>
                      <w:sz w:val="32"/>
                    </w:rPr>
                  </w:pPr>
                </w:p>
                <w:p w14:paraId="39B89335" w14:textId="77777777" w:rsidR="00EB2823" w:rsidRDefault="00000000">
                  <w:pPr>
                    <w:spacing w:before="235" w:line="175" w:lineRule="auto"/>
                    <w:ind w:left="602" w:right="600"/>
                    <w:jc w:val="center"/>
                    <w:rPr>
                      <w:rFonts w:ascii="Lucida Sans Unicode"/>
                      <w:sz w:val="26"/>
                    </w:rPr>
                  </w:pPr>
                  <w:r>
                    <w:rPr>
                      <w:rFonts w:ascii="Lucida Sans Unicode"/>
                      <w:color w:val="BABABA"/>
                      <w:sz w:val="26"/>
                    </w:rPr>
                    <w:t>Foto 3x4</w:t>
                  </w:r>
                </w:p>
                <w:p w14:paraId="78F437A2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45324D35">
          <v:shape id="_x0000_s1257" type="#_x0000_t202" style="position:absolute;margin-left:0;margin-top:0;width:594.95pt;height:76.55pt;z-index:-251685888;mso-position-horizontal-relative:page;mso-position-vertical-relative:page" filled="f" stroked="f">
            <v:textbox style="mso-next-textbox:#_x0000_s1257" inset="0,0,0,0">
              <w:txbxContent>
                <w:p w14:paraId="4ECE35A0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35C8CDC2">
          <v:shape id="_x0000_s1256" type="#_x0000_t202" style="position:absolute;margin-left:45pt;margin-top:161.55pt;width:105.05pt;height:12pt;z-index:-251684864;mso-position-horizontal-relative:page;mso-position-vertical-relative:page" filled="f" stroked="f">
            <v:textbox style="mso-next-textbox:#_x0000_s1256" inset="0,0,0,0">
              <w:txbxContent>
                <w:p w14:paraId="19571D9A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38A6DB4">
          <v:shape id="_x0000_s1255" type="#_x0000_t202" style="position:absolute;margin-left:153.8pt;margin-top:198.35pt;width:102.8pt;height:12pt;z-index:-251683840;mso-position-horizontal-relative:page;mso-position-vertical-relative:page" filled="f" stroked="f">
            <v:textbox style="mso-next-textbox:#_x0000_s1255" inset="0,0,0,0">
              <w:txbxContent>
                <w:p w14:paraId="1ED6F806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08FC2423" w14:textId="797A19D8" w:rsidR="00EB2823" w:rsidRDefault="00EB2823">
      <w:pPr>
        <w:rPr>
          <w:sz w:val="2"/>
          <w:szCs w:val="2"/>
        </w:rPr>
        <w:sectPr w:rsidR="00EB2823">
          <w:type w:val="continuous"/>
          <w:pgSz w:w="11910" w:h="16850"/>
          <w:pgMar w:top="0" w:right="0" w:bottom="0" w:left="0" w:header="720" w:footer="720" w:gutter="0"/>
          <w:cols w:space="720"/>
        </w:sectPr>
      </w:pPr>
    </w:p>
    <w:p w14:paraId="4C031660" w14:textId="39DBA19D" w:rsidR="00EB2823" w:rsidRDefault="00000000">
      <w:pPr>
        <w:rPr>
          <w:sz w:val="2"/>
          <w:szCs w:val="2"/>
        </w:rPr>
      </w:pPr>
      <w:r>
        <w:lastRenderedPageBreak/>
        <w:pict w14:anchorId="5D4C4A84">
          <v:shape id="_x0000_s1148" type="#_x0000_t202" style="position:absolute;margin-left:206.05pt;margin-top:785.45pt;width:182.55pt;height:26.95pt;z-index:-251629568;mso-position-horizontal-relative:page;mso-position-vertical-relative:page" filled="f" stroked="f">
            <v:textbox style="mso-next-textbox:#_x0000_s1148" inset="0,0,0,0">
              <w:txbxContent>
                <w:p w14:paraId="0F35F496" w14:textId="029AE399" w:rsidR="005E4EBC" w:rsidRDefault="005E4EBC" w:rsidP="005E4EBC">
                  <w:pPr>
                    <w:spacing w:before="7"/>
                    <w:ind w:left="20"/>
                    <w:jc w:val="center"/>
                    <w:rPr>
                      <w:rFonts w:ascii="Calibri"/>
                      <w:sz w:val="18"/>
                    </w:rPr>
                  </w:pP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Assinatura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 xml:space="preserve"> do Despachante </w:t>
                  </w: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Aduaneiro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br/>
                    <w:t xml:space="preserve">(Assine com </w:t>
                  </w: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certificado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 xml:space="preserve"> digital)</w:t>
                  </w:r>
                </w:p>
                <w:p w14:paraId="1ABBBED8" w14:textId="39D3D8EE" w:rsidR="00EB2823" w:rsidRDefault="00EB2823">
                  <w:pPr>
                    <w:spacing w:before="7"/>
                    <w:ind w:left="20"/>
                    <w:rPr>
                      <w:rFonts w:ascii="Calibri"/>
                      <w:sz w:val="19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FEF615E">
          <v:shape id="_x0000_s1100" type="#_x0000_t202" style="position:absolute;margin-left:283.4pt;margin-top:148.15pt;width:45pt;height:18.1pt;z-index:-251581440;mso-position-horizontal-relative:page;mso-position-vertical-relative:page" filled="f" stroked="f">
            <v:textbox style="mso-next-textbox:#_x0000_s1100" inset="0,0,0,0">
              <w:txbxContent>
                <w:p w14:paraId="4010D79B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0570AA4">
          <v:rect id="_x0000_s1235" style="position:absolute;margin-left:282.9pt;margin-top:147.45pt;width:45pt;height:19.5pt;z-index:-251668480;mso-position-horizontal-relative:page;mso-position-vertical-relative:page" filled="f" strokecolor="#ccc" strokeweight="1.5pt">
            <w10:wrap anchorx="page" anchory="page"/>
          </v:rect>
        </w:pict>
      </w:r>
      <w:r>
        <w:pict w14:anchorId="3959C23C">
          <v:shape id="_x0000_s1165" type="#_x0000_t202" style="position:absolute;margin-left:283.4pt;margin-top:133.8pt;width:27.25pt;height:11.45pt;z-index:-251646976;mso-position-horizontal-relative:page;mso-position-vertical-relative:page" filled="f" stroked="f">
            <v:textbox style="mso-next-textbox:#_x0000_s1165" inset="0,0,0,0">
              <w:txbxContent>
                <w:p w14:paraId="55D8D5D2" w14:textId="77777777" w:rsidR="00EB2823" w:rsidRDefault="00000000">
                  <w:pPr>
                    <w:pStyle w:val="Corpodetexto"/>
                    <w:spacing w:before="25"/>
                    <w:ind w:left="20"/>
                    <w:rPr>
                      <w:rFonts w:ascii="Verdana"/>
                    </w:rPr>
                  </w:pPr>
                  <w:r w:rsidRPr="007E6763">
                    <w:rPr>
                      <w:rFonts w:ascii="Verdana"/>
                      <w:color w:val="03325E"/>
                      <w:w w:val="90"/>
                      <w:sz w:val="16"/>
                      <w:szCs w:val="16"/>
                    </w:rPr>
                    <w:t>UF</w:t>
                  </w:r>
                  <w:r>
                    <w:rPr>
                      <w:rFonts w:ascii="Verdana"/>
                      <w:color w:val="03325E"/>
                      <w:w w:val="90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3813BE83">
          <v:shape id="_x0000_s1163" type="#_x0000_t202" style="position:absolute;margin-left:177.6pt;margin-top:177.9pt;width:163.3pt;height:11.45pt;z-index:-251644928;mso-position-horizontal-relative:page;mso-position-vertical-relative:page" filled="f" stroked="f">
            <v:textbox style="mso-next-textbox:#_x0000_s1163" inset="0,0,0,0">
              <w:txbxContent>
                <w:p w14:paraId="167650A2" w14:textId="0262F433" w:rsidR="00EB2823" w:rsidRPr="007E6763" w:rsidRDefault="00744DD5">
                  <w:pPr>
                    <w:pStyle w:val="Corpodetexto"/>
                    <w:spacing w:before="25"/>
                    <w:ind w:left="20"/>
                    <w:rPr>
                      <w:rFonts w:ascii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732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>N</w:t>
                  </w:r>
                  <w:r w:rsidR="00825732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>ú</w:t>
                  </w:r>
                  <w:r w:rsidR="00825732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>mero</w:t>
                  </w:r>
                  <w:proofErr w:type="spellEnd"/>
                  <w:r w:rsidR="00825732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 xml:space="preserve"> da</w:t>
                  </w:r>
                  <w:r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 xml:space="preserve"> </w:t>
                  </w:r>
                  <w:r w:rsidRPr="007E6763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>Conta-Corrente:</w:t>
                  </w:r>
                </w:p>
              </w:txbxContent>
            </v:textbox>
            <w10:wrap anchorx="page" anchory="page"/>
          </v:shape>
        </w:pict>
      </w:r>
      <w:r>
        <w:pict w14:anchorId="5BDA1ED3">
          <v:shape id="_x0000_s1097" type="#_x0000_t202" style="position:absolute;margin-left:53.45pt;margin-top:147.8pt;width:117.4pt;height:19.5pt;z-index:-251579392;mso-position-horizontal-relative:page;mso-position-vertical-relative:page" filled="f" stroked="f">
            <v:textbox style="mso-next-textbox:#_x0000_s1097" inset="0,0,0,0">
              <w:txbxContent>
                <w:p w14:paraId="34543E39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CE858F0">
          <v:rect id="_x0000_s1237" style="position:absolute;margin-left:52.55pt;margin-top:147.8pt;width:118.7pt;height:19.5pt;z-index:-251670528;mso-position-horizontal-relative:page;mso-position-vertical-relative:page" filled="f" strokecolor="#ccc" strokeweight="1.5pt">
            <w10:wrap anchorx="page" anchory="page"/>
          </v:rect>
        </w:pict>
      </w:r>
      <w:r>
        <w:pict w14:anchorId="0DCB7EA4">
          <v:shape id="_x0000_s1168" type="#_x0000_t202" style="position:absolute;margin-left:54.15pt;margin-top:134.6pt;width:35.9pt;height:11.45pt;z-index:-251649024;mso-position-horizontal-relative:page;mso-position-vertical-relative:page" filled="f" stroked="f">
            <v:textbox style="mso-next-textbox:#_x0000_s1168" inset="0,0,0,0">
              <w:txbxContent>
                <w:p w14:paraId="5D6A986C" w14:textId="77777777" w:rsidR="00EB2823" w:rsidRDefault="00000000">
                  <w:pPr>
                    <w:pStyle w:val="Corpodetexto"/>
                    <w:spacing w:before="25"/>
                    <w:ind w:left="20"/>
                    <w:rPr>
                      <w:rFonts w:ascii="Verdana"/>
                    </w:rPr>
                  </w:pPr>
                  <w:r w:rsidRPr="007E6763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>Banco</w:t>
                  </w:r>
                  <w:r>
                    <w:rPr>
                      <w:rFonts w:ascii="Verdana"/>
                      <w:color w:val="03325E"/>
                      <w:w w:val="95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1D7752FB">
          <v:shape id="_x0000_s1099" type="#_x0000_t202" style="position:absolute;margin-left:178.65pt;margin-top:148.15pt;width:97.2pt;height:18.8pt;z-index:-251580416;mso-position-horizontal-relative:page;mso-position-vertical-relative:page" filled="f" stroked="f">
            <v:textbox style="mso-next-textbox:#_x0000_s1099" inset="0,0,0,0">
              <w:txbxContent>
                <w:p w14:paraId="78670779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8A8D743">
          <v:rect id="_x0000_s1236" style="position:absolute;margin-left:178.3pt;margin-top:148.15pt;width:97.55pt;height:19.5pt;z-index:-251669504;mso-position-horizontal-relative:page;mso-position-vertical-relative:page" filled="f" strokecolor="#ccc" strokeweight="1.5pt">
            <w10:wrap anchorx="page" anchory="page"/>
          </v:rect>
        </w:pict>
      </w:r>
      <w:r>
        <w:pict w14:anchorId="52C61C90">
          <v:shape id="_x0000_s1167" type="#_x0000_t202" style="position:absolute;margin-left:180.8pt;margin-top:132.75pt;width:41.25pt;height:11.45pt;z-index:-251648000;mso-position-horizontal-relative:page;mso-position-vertical-relative:page" filled="f" stroked="f">
            <v:textbox style="mso-next-textbox:#_x0000_s1167" inset="0,0,0,0">
              <w:txbxContent>
                <w:p w14:paraId="3884B46F" w14:textId="77777777" w:rsidR="00EB2823" w:rsidRDefault="00000000">
                  <w:pPr>
                    <w:pStyle w:val="Corpodetexto"/>
                    <w:spacing w:before="25"/>
                    <w:ind w:left="20"/>
                    <w:rPr>
                      <w:rFonts w:ascii="Verdana" w:hAnsi="Verdana"/>
                    </w:rPr>
                  </w:pPr>
                  <w:proofErr w:type="spellStart"/>
                  <w:r w:rsidRPr="007E6763">
                    <w:rPr>
                      <w:rFonts w:ascii="Verdana" w:hAnsi="Verdana"/>
                      <w:color w:val="03325E"/>
                      <w:w w:val="95"/>
                      <w:sz w:val="16"/>
                      <w:szCs w:val="16"/>
                    </w:rPr>
                    <w:t>Agência</w:t>
                  </w:r>
                  <w:proofErr w:type="spellEnd"/>
                  <w:r>
                    <w:rPr>
                      <w:rFonts w:ascii="Verdana" w:hAnsi="Verdana"/>
                      <w:color w:val="03325E"/>
                      <w:w w:val="95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747A8570">
          <v:shape id="_x0000_s1102" type="#_x0000_t202" style="position:absolute;margin-left:178.3pt;margin-top:193.35pt;width:165pt;height:19.5pt;z-index:-251583488;mso-position-horizontal-relative:page;mso-position-vertical-relative:page" filled="f" stroked="f">
            <v:textbox style="mso-next-textbox:#_x0000_s1102" inset="0,0,0,0">
              <w:txbxContent>
                <w:p w14:paraId="37D4822D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5EF2743">
          <v:rect id="_x0000_s1233" style="position:absolute;margin-left:178.3pt;margin-top:193.35pt;width:165pt;height:19.5pt;z-index:-251666432;mso-position-horizontal-relative:page;mso-position-vertical-relative:page" filled="f" strokecolor="#ccc" strokeweight="1.5pt">
            <w10:wrap anchorx="page" anchory="page"/>
          </v:rect>
        </w:pict>
      </w:r>
      <w:r>
        <w:pict w14:anchorId="437D46D9">
          <v:shape id="_x0000_s1164" type="#_x0000_t202" style="position:absolute;margin-left:51.85pt;margin-top:178.3pt;width:84.4pt;height:11.45pt;z-index:-251645952;mso-position-horizontal-relative:page;mso-position-vertical-relative:page" filled="f" stroked="f">
            <v:textbox style="mso-next-textbox:#_x0000_s1164" inset="0,0,0,0">
              <w:txbxContent>
                <w:p w14:paraId="793EC379" w14:textId="77777777" w:rsidR="00EB2823" w:rsidRPr="007E6763" w:rsidRDefault="00000000">
                  <w:pPr>
                    <w:pStyle w:val="Corpodetexto"/>
                    <w:spacing w:before="25"/>
                    <w:ind w:left="20"/>
                    <w:rPr>
                      <w:rFonts w:ascii="Verdana"/>
                      <w:sz w:val="16"/>
                      <w:szCs w:val="16"/>
                    </w:rPr>
                  </w:pPr>
                  <w:r w:rsidRPr="007E6763">
                    <w:rPr>
                      <w:rFonts w:ascii="Verdana"/>
                      <w:color w:val="03325E"/>
                      <w:sz w:val="16"/>
                      <w:szCs w:val="16"/>
                    </w:rPr>
                    <w:t>Tipo</w:t>
                  </w:r>
                  <w:r w:rsidRPr="007E6763">
                    <w:rPr>
                      <w:rFonts w:ascii="Verdana"/>
                      <w:color w:val="03325E"/>
                      <w:spacing w:val="-38"/>
                      <w:sz w:val="16"/>
                      <w:szCs w:val="16"/>
                    </w:rPr>
                    <w:t xml:space="preserve"> </w:t>
                  </w:r>
                  <w:r w:rsidRPr="007E6763">
                    <w:rPr>
                      <w:rFonts w:ascii="Verdana"/>
                      <w:color w:val="03325E"/>
                      <w:sz w:val="16"/>
                      <w:szCs w:val="16"/>
                    </w:rPr>
                    <w:t>de</w:t>
                  </w:r>
                  <w:r w:rsidRPr="007E6763">
                    <w:rPr>
                      <w:rFonts w:ascii="Verdana"/>
                      <w:color w:val="03325E"/>
                      <w:spacing w:val="-38"/>
                      <w:sz w:val="16"/>
                      <w:szCs w:val="16"/>
                    </w:rPr>
                    <w:t xml:space="preserve"> </w:t>
                  </w:r>
                  <w:r w:rsidRPr="007E6763">
                    <w:rPr>
                      <w:rFonts w:ascii="Verdana"/>
                      <w:color w:val="03325E"/>
                      <w:sz w:val="16"/>
                      <w:szCs w:val="16"/>
                    </w:rPr>
                    <w:t>Conta:</w:t>
                  </w:r>
                </w:p>
              </w:txbxContent>
            </v:textbox>
            <w10:wrap anchorx="page" anchory="page"/>
          </v:shape>
        </w:pict>
      </w:r>
      <w:r>
        <w:pict w14:anchorId="1B5DFE3E">
          <v:shape id="_x0000_s1101" type="#_x0000_t202" style="position:absolute;margin-left:53pt;margin-top:194.1pt;width:117.85pt;height:17.75pt;z-index:-251582464;mso-position-horizontal-relative:page;mso-position-vertical-relative:page" filled="f" stroked="f">
            <v:textbox style="mso-next-textbox:#_x0000_s1101" inset="0,0,0,0">
              <w:txbxContent>
                <w:p w14:paraId="10C4768E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640259A">
          <v:rect id="_x0000_s1234" style="position:absolute;margin-left:51.85pt;margin-top:193.7pt;width:120pt;height:19.5pt;z-index:-251667456;mso-position-horizontal-relative:page;mso-position-vertical-relative:page" filled="f" strokecolor="#ccc" strokeweight="1.5pt">
            <w10:wrap anchorx="page" anchory="page"/>
          </v:rect>
        </w:pict>
      </w:r>
      <w:r>
        <w:pict w14:anchorId="0726610D">
          <v:shape id="_x0000_s1156" type="#_x0000_t202" style="position:absolute;margin-left:421.45pt;margin-top:253.2pt;width:112.3pt;height:10.55pt;z-index:-251637760;mso-position-horizontal-relative:page;mso-position-vertical-relative:page" filled="f" stroked="f">
            <v:textbox style="mso-next-textbox:#_x0000_s1156" inset="0,0,0,0">
              <w:txbxContent>
                <w:p w14:paraId="2C27B295" w14:textId="77777777" w:rsidR="00EB2823" w:rsidRPr="007E6763" w:rsidRDefault="00000000">
                  <w:pPr>
                    <w:spacing w:before="22"/>
                    <w:ind w:left="20"/>
                    <w:rPr>
                      <w:rFonts w:ascii="Calibri"/>
                      <w:sz w:val="16"/>
                      <w:szCs w:val="24"/>
                    </w:rPr>
                  </w:pPr>
                  <w:r w:rsidRPr="007E6763">
                    <w:rPr>
                      <w:rFonts w:ascii="Calibri"/>
                      <w:color w:val="03325E"/>
                      <w:w w:val="125"/>
                      <w:sz w:val="16"/>
                      <w:szCs w:val="24"/>
                    </w:rPr>
                    <w:t xml:space="preserve">Grau de </w:t>
                  </w:r>
                  <w:proofErr w:type="spellStart"/>
                  <w:r w:rsidRPr="007E6763">
                    <w:rPr>
                      <w:rFonts w:ascii="Calibri"/>
                      <w:color w:val="03325E"/>
                      <w:w w:val="125"/>
                      <w:sz w:val="16"/>
                      <w:szCs w:val="24"/>
                    </w:rPr>
                    <w:t>Parentesco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4317E7DA">
          <v:shape id="_x0000_s1157" type="#_x0000_t202" style="position:absolute;margin-left:371.95pt;margin-top:253.2pt;width:44.55pt;height:10.55pt;z-index:-251638784;mso-position-horizontal-relative:page;mso-position-vertical-relative:page" filled="f" stroked="f">
            <v:textbox style="mso-next-textbox:#_x0000_s1157" inset="0,0,0,0">
              <w:txbxContent>
                <w:p w14:paraId="3346A65C" w14:textId="77777777" w:rsidR="00EB2823" w:rsidRPr="007E6763" w:rsidRDefault="00000000">
                  <w:pPr>
                    <w:spacing w:before="22"/>
                    <w:ind w:left="20"/>
                    <w:rPr>
                      <w:rFonts w:ascii="Calibri"/>
                      <w:sz w:val="16"/>
                      <w:szCs w:val="24"/>
                    </w:rPr>
                  </w:pPr>
                  <w:r w:rsidRPr="007E6763">
                    <w:rPr>
                      <w:rFonts w:ascii="Calibri"/>
                      <w:color w:val="03325E"/>
                      <w:w w:val="120"/>
                      <w:sz w:val="16"/>
                      <w:szCs w:val="24"/>
                    </w:rPr>
                    <w:t>Est. Civil</w:t>
                  </w:r>
                </w:p>
              </w:txbxContent>
            </v:textbox>
            <w10:wrap anchorx="page" anchory="page"/>
          </v:shape>
        </w:pict>
      </w:r>
      <w:r>
        <w:pict w14:anchorId="27675AEC">
          <v:shape id="_x0000_s1158" type="#_x0000_t202" style="position:absolute;margin-left:337.45pt;margin-top:253.2pt;width:29.15pt;height:10.55pt;z-index:-251639808;mso-position-horizontal-relative:page;mso-position-vertical-relative:page" filled="f" stroked="f">
            <v:textbox style="mso-next-textbox:#_x0000_s1158" inset="0,0,0,0">
              <w:txbxContent>
                <w:p w14:paraId="0C841E06" w14:textId="77777777" w:rsidR="00EB2823" w:rsidRPr="007E6763" w:rsidRDefault="00000000">
                  <w:pPr>
                    <w:spacing w:before="22"/>
                    <w:ind w:left="20"/>
                    <w:rPr>
                      <w:rFonts w:ascii="Calibri"/>
                      <w:sz w:val="16"/>
                      <w:szCs w:val="24"/>
                    </w:rPr>
                  </w:pPr>
                  <w:proofErr w:type="spellStart"/>
                  <w:r w:rsidRPr="007E6763">
                    <w:rPr>
                      <w:rFonts w:ascii="Calibri"/>
                      <w:color w:val="03325E"/>
                      <w:w w:val="125"/>
                      <w:sz w:val="16"/>
                      <w:szCs w:val="24"/>
                    </w:rPr>
                    <w:t>Sexo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06989A62">
          <v:shape id="_x0000_s1159" type="#_x0000_t202" style="position:absolute;margin-left:279.7pt;margin-top:253.2pt;width:51.75pt;height:10.55pt;z-index:-251640832;mso-position-horizontal-relative:page;mso-position-vertical-relative:page" filled="f" stroked="f">
            <v:textbox style="mso-next-textbox:#_x0000_s1159" inset="0,0,0,0">
              <w:txbxContent>
                <w:p w14:paraId="09D27874" w14:textId="77777777" w:rsidR="00EB2823" w:rsidRPr="007E6763" w:rsidRDefault="00000000">
                  <w:pPr>
                    <w:spacing w:before="22"/>
                    <w:ind w:left="20"/>
                    <w:rPr>
                      <w:rFonts w:ascii="Calibri"/>
                      <w:sz w:val="16"/>
                      <w:szCs w:val="24"/>
                    </w:rPr>
                  </w:pPr>
                  <w:r w:rsidRPr="007E6763">
                    <w:rPr>
                      <w:rFonts w:ascii="Calibri"/>
                      <w:color w:val="03325E"/>
                      <w:w w:val="120"/>
                      <w:sz w:val="16"/>
                      <w:szCs w:val="24"/>
                    </w:rPr>
                    <w:t xml:space="preserve">Data </w:t>
                  </w:r>
                  <w:proofErr w:type="spellStart"/>
                  <w:r w:rsidRPr="007E6763">
                    <w:rPr>
                      <w:rFonts w:ascii="Calibri"/>
                      <w:color w:val="03325E"/>
                      <w:w w:val="120"/>
                      <w:sz w:val="16"/>
                      <w:szCs w:val="24"/>
                    </w:rPr>
                    <w:t>Nasc</w:t>
                  </w:r>
                  <w:proofErr w:type="spellEnd"/>
                  <w:r w:rsidRPr="007E6763">
                    <w:rPr>
                      <w:rFonts w:ascii="Calibri"/>
                      <w:color w:val="03325E"/>
                      <w:w w:val="120"/>
                      <w:sz w:val="16"/>
                      <w:szCs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38E364A3">
          <v:shape id="_x0000_s1160" type="#_x0000_t202" style="position:absolute;margin-left:121.3pt;margin-top:253.6pt;width:104.7pt;height:10.55pt;z-index:-251641856;mso-position-horizontal-relative:page;mso-position-vertical-relative:page" filled="f" stroked="f">
            <v:textbox style="mso-next-textbox:#_x0000_s1160" inset="0,0,0,0">
              <w:txbxContent>
                <w:p w14:paraId="3C8117D3" w14:textId="77777777" w:rsidR="00EB2823" w:rsidRPr="007E6763" w:rsidRDefault="00000000">
                  <w:pPr>
                    <w:spacing w:before="22"/>
                    <w:ind w:left="20"/>
                    <w:rPr>
                      <w:rFonts w:ascii="Calibri"/>
                      <w:sz w:val="16"/>
                      <w:szCs w:val="24"/>
                    </w:rPr>
                  </w:pPr>
                  <w:r w:rsidRPr="007E6763">
                    <w:rPr>
                      <w:rFonts w:ascii="Calibri"/>
                      <w:color w:val="03325E"/>
                      <w:w w:val="125"/>
                      <w:sz w:val="16"/>
                      <w:szCs w:val="24"/>
                    </w:rPr>
                    <w:t xml:space="preserve">Nome </w:t>
                  </w:r>
                  <w:proofErr w:type="spellStart"/>
                  <w:r w:rsidRPr="007E6763">
                    <w:rPr>
                      <w:rFonts w:ascii="Calibri"/>
                      <w:color w:val="03325E"/>
                      <w:w w:val="125"/>
                      <w:sz w:val="16"/>
                      <w:szCs w:val="24"/>
                    </w:rPr>
                    <w:t>Completo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21D30E96">
          <v:shape id="_x0000_s1161" type="#_x0000_t202" style="position:absolute;margin-left:45.5pt;margin-top:253.2pt;width:31.8pt;height:10.55pt;z-index:-251642880;mso-position-horizontal-relative:page;mso-position-vertical-relative:page" filled="f" stroked="f">
            <v:textbox style="mso-next-textbox:#_x0000_s1161" inset="0,0,0,0">
              <w:txbxContent>
                <w:p w14:paraId="4362244B" w14:textId="77777777" w:rsidR="00EB2823" w:rsidRPr="007E6763" w:rsidRDefault="00000000">
                  <w:pPr>
                    <w:spacing w:before="22"/>
                    <w:ind w:left="20"/>
                    <w:rPr>
                      <w:rFonts w:ascii="Calibri"/>
                      <w:sz w:val="16"/>
                      <w:szCs w:val="24"/>
                    </w:rPr>
                  </w:pPr>
                  <w:r w:rsidRPr="007E6763">
                    <w:rPr>
                      <w:rFonts w:ascii="Calibri"/>
                      <w:color w:val="03325E"/>
                      <w:w w:val="135"/>
                      <w:sz w:val="16"/>
                      <w:szCs w:val="24"/>
                    </w:rPr>
                    <w:t>CPF</w:t>
                  </w:r>
                </w:p>
              </w:txbxContent>
            </v:textbox>
            <w10:wrap anchorx="page" anchory="page"/>
          </v:shape>
        </w:pict>
      </w:r>
      <w:r>
        <w:pict w14:anchorId="007DA8F3">
          <v:shape id="_x0000_s1171" type="#_x0000_t202" style="position:absolute;margin-left:61.6pt;margin-top:91.7pt;width:197.55pt;height:11.45pt;z-index:-251651072;mso-position-horizontal-relative:page;mso-position-vertical-relative:page" filled="f" stroked="f">
            <v:textbox style="mso-next-textbox:#_x0000_s1171" inset="0,0,0,0">
              <w:txbxContent>
                <w:p w14:paraId="7BA691F2" w14:textId="3299A206" w:rsidR="00EB2823" w:rsidRPr="00FE1138" w:rsidRDefault="00000000">
                  <w:pPr>
                    <w:pStyle w:val="Corpodetexto"/>
                    <w:spacing w:before="25"/>
                    <w:ind w:left="20"/>
                    <w:rPr>
                      <w:rFonts w:ascii="Verdana" w:hAnsi="Verdana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FE1138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>Autorizo</w:t>
                  </w:r>
                  <w:proofErr w:type="spellEnd"/>
                  <w:r w:rsidR="007E6763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rFonts w:ascii="Verdana" w:hAnsi="Verdana"/>
                      <w:color w:val="03325E"/>
                      <w:spacing w:val="-4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>recebimento</w:t>
                  </w:r>
                  <w:proofErr w:type="spellEnd"/>
                  <w:proofErr w:type="gramEnd"/>
                  <w:r w:rsidR="007E6763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rFonts w:ascii="Verdana" w:hAnsi="Verdana"/>
                      <w:color w:val="03325E"/>
                      <w:spacing w:val="-4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FE1138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>de</w:t>
                  </w:r>
                  <w:r w:rsidR="007E6763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rFonts w:ascii="Verdana" w:hAnsi="Verdana"/>
                      <w:color w:val="03325E"/>
                      <w:spacing w:val="-4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>notícias</w:t>
                  </w:r>
                  <w:proofErr w:type="spellEnd"/>
                  <w:proofErr w:type="gramEnd"/>
                  <w:r w:rsidRPr="00FE1138">
                    <w:rPr>
                      <w:rFonts w:ascii="Verdana" w:hAnsi="Verdana"/>
                      <w:color w:val="03325E"/>
                      <w:spacing w:val="-43"/>
                      <w:sz w:val="16"/>
                      <w:szCs w:val="16"/>
                    </w:rPr>
                    <w:t xml:space="preserve"> </w:t>
                  </w:r>
                  <w:r w:rsidR="007E6763">
                    <w:rPr>
                      <w:rFonts w:ascii="Verdana" w:hAnsi="Verdana"/>
                      <w:color w:val="03325E"/>
                      <w:spacing w:val="-4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FE1138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>via</w:t>
                  </w:r>
                  <w:r w:rsidR="007E6763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rFonts w:ascii="Verdana" w:hAnsi="Verdana"/>
                      <w:color w:val="03325E"/>
                      <w:spacing w:val="-43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>WhatsApp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 w14:anchorId="51BE5F88">
          <v:shape id="_x0000_s1173" type="#_x0000_t202" style="position:absolute;margin-left:327.15pt;margin-top:74.85pt;width:67.8pt;height:11.45pt;z-index:-251653120;mso-position-horizontal-relative:page;mso-position-vertical-relative:page" filled="f" stroked="f">
            <v:textbox style="mso-next-textbox:#_x0000_s1173" inset="0,0,0,0">
              <w:txbxContent>
                <w:p w14:paraId="0F20956A" w14:textId="77777777" w:rsidR="00EB2823" w:rsidRPr="00FE1138" w:rsidRDefault="00000000">
                  <w:pPr>
                    <w:pStyle w:val="Corpodetexto"/>
                    <w:spacing w:before="25"/>
                    <w:ind w:left="20"/>
                    <w:rPr>
                      <w:rFonts w:ascii="Verdana"/>
                      <w:sz w:val="16"/>
                      <w:szCs w:val="16"/>
                    </w:rPr>
                  </w:pPr>
                  <w:r w:rsidRPr="00FE1138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>Residencial</w:t>
                  </w:r>
                </w:p>
              </w:txbxContent>
            </v:textbox>
            <w10:wrap anchorx="page" anchory="page"/>
          </v:shape>
        </w:pict>
      </w:r>
      <w:r>
        <w:pict w14:anchorId="0B3D825A">
          <v:shape id="_x0000_s1174" type="#_x0000_t202" style="position:absolute;margin-left:310.65pt;margin-top:56.1pt;width:150.15pt;height:11.45pt;z-index:-251654144;mso-position-horizontal-relative:page;mso-position-vertical-relative:page" filled="f" stroked="f">
            <v:textbox style="mso-next-textbox:#_x0000_s1174" inset="0,0,0,0">
              <w:txbxContent>
                <w:p w14:paraId="12703CA2" w14:textId="77777777" w:rsidR="00EB2823" w:rsidRPr="00FE1138" w:rsidRDefault="00000000">
                  <w:pPr>
                    <w:pStyle w:val="Corpodetexto"/>
                    <w:spacing w:before="25"/>
                    <w:ind w:left="20"/>
                    <w:rPr>
                      <w:rFonts w:ascii="Verdana" w:hAnsi="Verdana"/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>Endereço</w:t>
                  </w:r>
                  <w:proofErr w:type="spellEnd"/>
                  <w:r w:rsidRPr="00FE1138">
                    <w:rPr>
                      <w:rFonts w:ascii="Verdana" w:hAnsi="Verdana"/>
                      <w:color w:val="03325E"/>
                      <w:spacing w:val="-39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>pra</w:t>
                  </w:r>
                  <w:proofErr w:type="spellEnd"/>
                  <w:r w:rsidRPr="00FE1138">
                    <w:rPr>
                      <w:rFonts w:ascii="Verdana" w:hAnsi="Verdana"/>
                      <w:color w:val="03325E"/>
                      <w:spacing w:val="-39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FE1138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>correspondência</w:t>
                  </w:r>
                  <w:proofErr w:type="spellEnd"/>
                  <w:r w:rsidRPr="00FE1138">
                    <w:rPr>
                      <w:rFonts w:ascii="Verdana" w:hAnsi="Verdana"/>
                      <w:color w:val="03325E"/>
                      <w:spacing w:val="-39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 w14:anchorId="17E36F9C">
          <v:shape id="_x0000_s1175" type="#_x0000_t202" style="position:absolute;margin-left:44pt;margin-top:53.45pt;width:85.6pt;height:11.45pt;z-index:-251655168;mso-position-horizontal-relative:page;mso-position-vertical-relative:page" filled="f" stroked="f">
            <v:textbox style="mso-next-textbox:#_x0000_s1175" inset="0,0,0,0">
              <w:txbxContent>
                <w:p w14:paraId="62D1F594" w14:textId="77777777" w:rsidR="00EB2823" w:rsidRPr="00FE1138" w:rsidRDefault="00000000">
                  <w:pPr>
                    <w:pStyle w:val="Corpodetexto"/>
                    <w:spacing w:before="25"/>
                    <w:ind w:left="20"/>
                    <w:rPr>
                      <w:rFonts w:ascii="Verdana"/>
                      <w:sz w:val="16"/>
                      <w:szCs w:val="16"/>
                    </w:rPr>
                  </w:pPr>
                  <w:r w:rsidRPr="00FE1138">
                    <w:rPr>
                      <w:rFonts w:ascii="Verdana"/>
                      <w:color w:val="03325E"/>
                      <w:w w:val="90"/>
                      <w:sz w:val="16"/>
                      <w:szCs w:val="16"/>
                    </w:rPr>
                    <w:t>Site (</w:t>
                  </w:r>
                  <w:proofErr w:type="spellStart"/>
                  <w:r w:rsidRPr="00FE1138">
                    <w:rPr>
                      <w:rFonts w:ascii="Verdana"/>
                      <w:color w:val="03325E"/>
                      <w:w w:val="90"/>
                      <w:sz w:val="16"/>
                      <w:szCs w:val="16"/>
                    </w:rPr>
                    <w:t>opcional</w:t>
                  </w:r>
                  <w:proofErr w:type="spellEnd"/>
                  <w:r w:rsidRPr="00FE1138">
                    <w:rPr>
                      <w:rFonts w:ascii="Verdana"/>
                      <w:color w:val="03325E"/>
                      <w:w w:val="90"/>
                      <w:sz w:val="16"/>
                      <w:szCs w:val="16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>
        <w:pict w14:anchorId="1572040D">
          <v:shape id="_x0000_s1151" type="#_x0000_t202" style="position:absolute;margin-left:45.5pt;margin-top:512.8pt;width:503.35pt;height:66.9pt;z-index:-251632640;mso-position-horizontal-relative:page;mso-position-vertical-relative:page" filled="f" stroked="f">
            <v:textbox style="mso-next-textbox:#_x0000_s1151" inset="0,0,0,0">
              <w:txbxContent>
                <w:p w14:paraId="04E574F3" w14:textId="77777777" w:rsidR="00EB2823" w:rsidRDefault="00000000">
                  <w:pPr>
                    <w:spacing w:before="23"/>
                    <w:ind w:left="139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FFFFFF"/>
                      <w:w w:val="125"/>
                      <w:sz w:val="18"/>
                    </w:rPr>
                    <w:t>7. TERMO DE COMPROMISSO</w:t>
                  </w:r>
                </w:p>
                <w:p w14:paraId="71C449C5" w14:textId="77777777" w:rsidR="00EB2823" w:rsidRDefault="00000000">
                  <w:pPr>
                    <w:spacing w:before="133" w:line="310" w:lineRule="atLeast"/>
                    <w:ind w:left="20" w:right="18"/>
                    <w:rPr>
                      <w:sz w:val="21"/>
                    </w:rPr>
                  </w:pPr>
                  <w:r>
                    <w:rPr>
                      <w:color w:val="03325E"/>
                      <w:sz w:val="21"/>
                    </w:rPr>
                    <w:t>Eu,</w:t>
                  </w:r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abaixo</w:t>
                  </w:r>
                  <w:proofErr w:type="spellEnd"/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assinado</w:t>
                  </w:r>
                  <w:proofErr w:type="spellEnd"/>
                  <w:r>
                    <w:rPr>
                      <w:color w:val="03325E"/>
                      <w:sz w:val="21"/>
                    </w:rPr>
                    <w:t>,</w:t>
                  </w:r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venho</w:t>
                  </w:r>
                  <w:proofErr w:type="spellEnd"/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requerer</w:t>
                  </w:r>
                  <w:proofErr w:type="spellEnd"/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minha</w:t>
                  </w:r>
                  <w:proofErr w:type="spellEnd"/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admissão</w:t>
                  </w:r>
                  <w:proofErr w:type="spellEnd"/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>no</w:t>
                  </w:r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quadro</w:t>
                  </w:r>
                  <w:proofErr w:type="spellEnd"/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>de</w:t>
                  </w:r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associados</w:t>
                  </w:r>
                  <w:proofErr w:type="spellEnd"/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>do</w:t>
                  </w:r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 xml:space="preserve">SINDAERJ,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comprometendo</w:t>
                  </w:r>
                  <w:proofErr w:type="spellEnd"/>
                  <w:r>
                    <w:rPr>
                      <w:color w:val="03325E"/>
                      <w:sz w:val="21"/>
                    </w:rPr>
                    <w:t>-me</w:t>
                  </w:r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>a</w:t>
                  </w:r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cumprir</w:t>
                  </w:r>
                  <w:proofErr w:type="spellEnd"/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fielmente</w:t>
                  </w:r>
                  <w:proofErr w:type="spellEnd"/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>o</w:t>
                  </w:r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Estatuto</w:t>
                  </w:r>
                  <w:proofErr w:type="spellEnd"/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>Social</w:t>
                  </w:r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>e</w:t>
                  </w:r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>as</w:t>
                  </w:r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deliberações</w:t>
                  </w:r>
                  <w:proofErr w:type="spellEnd"/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>da</w:t>
                  </w:r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>Assembleia</w:t>
                  </w:r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 xml:space="preserve">Geral, </w:t>
                  </w:r>
                  <w:proofErr w:type="spellStart"/>
                  <w:r>
                    <w:rPr>
                      <w:color w:val="03325E"/>
                      <w:w w:val="95"/>
                      <w:sz w:val="21"/>
                    </w:rPr>
                    <w:t>obrigando</w:t>
                  </w:r>
                  <w:proofErr w:type="spellEnd"/>
                  <w:r>
                    <w:rPr>
                      <w:color w:val="03325E"/>
                      <w:w w:val="95"/>
                      <w:sz w:val="21"/>
                    </w:rPr>
                    <w:t xml:space="preserve">-me </w:t>
                  </w:r>
                  <w:proofErr w:type="spellStart"/>
                  <w:r>
                    <w:rPr>
                      <w:color w:val="03325E"/>
                      <w:w w:val="95"/>
                      <w:sz w:val="21"/>
                    </w:rPr>
                    <w:t>especialmente</w:t>
                  </w:r>
                  <w:proofErr w:type="spellEnd"/>
                  <w:r>
                    <w:rPr>
                      <w:color w:val="03325E"/>
                      <w:w w:val="95"/>
                      <w:sz w:val="21"/>
                    </w:rPr>
                    <w:t xml:space="preserve"> a:</w:t>
                  </w:r>
                </w:p>
              </w:txbxContent>
            </v:textbox>
            <w10:wrap anchorx="page" anchory="page"/>
          </v:shape>
        </w:pict>
      </w:r>
      <w:r>
        <w:pict w14:anchorId="1DC12340">
          <v:shape id="_x0000_s1152" type="#_x0000_t202" style="position:absolute;margin-left:389pt;margin-top:439.35pt;width:135.1pt;height:58.05pt;z-index:-251633664;mso-position-horizontal-relative:page;mso-position-vertical-relative:page" filled="f" stroked="f">
            <v:textbox style="mso-next-textbox:#_x0000_s1152" inset="0,0,0,0">
              <w:txbxContent>
                <w:p w14:paraId="7E09346D" w14:textId="77777777" w:rsidR="00EB2823" w:rsidRDefault="00000000">
                  <w:pPr>
                    <w:spacing w:before="25"/>
                    <w:ind w:left="20"/>
                    <w:rPr>
                      <w:rFonts w:ascii="Century Gothic"/>
                      <w:b/>
                      <w:sz w:val="17"/>
                    </w:rPr>
                  </w:pPr>
                  <w:r>
                    <w:rPr>
                      <w:rFonts w:ascii="Century Gothic"/>
                      <w:b/>
                      <w:color w:val="03325E"/>
                      <w:w w:val="110"/>
                      <w:sz w:val="17"/>
                    </w:rPr>
                    <w:t>GRAU DE PARENTESCO (G.P.)</w:t>
                  </w:r>
                </w:p>
                <w:p w14:paraId="422D305C" w14:textId="77777777" w:rsidR="00EB2823" w:rsidRDefault="00000000">
                  <w:pPr>
                    <w:spacing w:before="18" w:line="264" w:lineRule="auto"/>
                    <w:ind w:left="20" w:right="4"/>
                    <w:rPr>
                      <w:sz w:val="17"/>
                    </w:rPr>
                  </w:pPr>
                  <w:r>
                    <w:rPr>
                      <w:color w:val="03325E"/>
                      <w:w w:val="90"/>
                      <w:sz w:val="17"/>
                    </w:rPr>
                    <w:t>1</w:t>
                  </w:r>
                  <w:r>
                    <w:rPr>
                      <w:color w:val="03325E"/>
                      <w:spacing w:val="-2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0"/>
                      <w:sz w:val="17"/>
                    </w:rPr>
                    <w:t>=</w:t>
                  </w:r>
                  <w:r>
                    <w:rPr>
                      <w:color w:val="03325E"/>
                      <w:spacing w:val="-22"/>
                      <w:w w:val="90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0"/>
                      <w:sz w:val="17"/>
                    </w:rPr>
                    <w:t>Cônjuge</w:t>
                  </w:r>
                  <w:proofErr w:type="spellEnd"/>
                  <w:r>
                    <w:rPr>
                      <w:color w:val="03325E"/>
                      <w:spacing w:val="1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0"/>
                      <w:sz w:val="17"/>
                    </w:rPr>
                    <w:t>|</w:t>
                  </w:r>
                  <w:r>
                    <w:rPr>
                      <w:color w:val="03325E"/>
                      <w:spacing w:val="1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0"/>
                      <w:sz w:val="17"/>
                    </w:rPr>
                    <w:t>2</w:t>
                  </w:r>
                  <w:r>
                    <w:rPr>
                      <w:color w:val="03325E"/>
                      <w:spacing w:val="-2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0"/>
                      <w:sz w:val="17"/>
                    </w:rPr>
                    <w:t>=</w:t>
                  </w:r>
                  <w:r>
                    <w:rPr>
                      <w:color w:val="03325E"/>
                      <w:spacing w:val="-22"/>
                      <w:w w:val="90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0"/>
                      <w:sz w:val="17"/>
                    </w:rPr>
                    <w:t>Companheiro</w:t>
                  </w:r>
                  <w:proofErr w:type="spellEnd"/>
                  <w:r>
                    <w:rPr>
                      <w:color w:val="03325E"/>
                      <w:w w:val="90"/>
                      <w:sz w:val="17"/>
                    </w:rPr>
                    <w:t>(a) 3</w:t>
                  </w:r>
                  <w:r>
                    <w:rPr>
                      <w:color w:val="03325E"/>
                      <w:spacing w:val="-28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0"/>
                      <w:sz w:val="17"/>
                    </w:rPr>
                    <w:t>=</w:t>
                  </w:r>
                  <w:r>
                    <w:rPr>
                      <w:color w:val="03325E"/>
                      <w:spacing w:val="-28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0"/>
                      <w:sz w:val="17"/>
                    </w:rPr>
                    <w:t>Filho(a)</w:t>
                  </w:r>
                  <w:r>
                    <w:rPr>
                      <w:color w:val="03325E"/>
                      <w:spacing w:val="-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0"/>
                      <w:sz w:val="17"/>
                    </w:rPr>
                    <w:t>|</w:t>
                  </w:r>
                  <w:r>
                    <w:rPr>
                      <w:color w:val="03325E"/>
                      <w:spacing w:val="-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0"/>
                      <w:sz w:val="17"/>
                    </w:rPr>
                    <w:t>4</w:t>
                  </w:r>
                  <w:r>
                    <w:rPr>
                      <w:color w:val="03325E"/>
                      <w:spacing w:val="-28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0"/>
                      <w:sz w:val="17"/>
                    </w:rPr>
                    <w:t>=</w:t>
                  </w:r>
                  <w:r>
                    <w:rPr>
                      <w:color w:val="03325E"/>
                      <w:spacing w:val="-28"/>
                      <w:w w:val="90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0"/>
                      <w:sz w:val="17"/>
                    </w:rPr>
                    <w:t>Enteado</w:t>
                  </w:r>
                  <w:proofErr w:type="spellEnd"/>
                  <w:r>
                    <w:rPr>
                      <w:color w:val="03325E"/>
                      <w:w w:val="90"/>
                      <w:sz w:val="17"/>
                    </w:rPr>
                    <w:t>(a)</w:t>
                  </w:r>
                </w:p>
                <w:p w14:paraId="5AA50F83" w14:textId="77777777" w:rsidR="00EB2823" w:rsidRDefault="00000000">
                  <w:pPr>
                    <w:spacing w:line="264" w:lineRule="auto"/>
                    <w:ind w:left="20" w:right="518"/>
                    <w:rPr>
                      <w:sz w:val="17"/>
                    </w:rPr>
                  </w:pPr>
                  <w:r>
                    <w:rPr>
                      <w:color w:val="03325E"/>
                      <w:w w:val="95"/>
                      <w:sz w:val="17"/>
                    </w:rPr>
                    <w:t>5</w:t>
                  </w:r>
                  <w:r>
                    <w:rPr>
                      <w:color w:val="03325E"/>
                      <w:spacing w:val="-35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=</w:t>
                  </w:r>
                  <w:r>
                    <w:rPr>
                      <w:color w:val="03325E"/>
                      <w:spacing w:val="-35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Pai/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Mãe</w:t>
                  </w:r>
                  <w:proofErr w:type="spellEnd"/>
                  <w:r>
                    <w:rPr>
                      <w:color w:val="03325E"/>
                      <w:spacing w:val="-14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|</w:t>
                  </w:r>
                  <w:r>
                    <w:rPr>
                      <w:color w:val="03325E"/>
                      <w:spacing w:val="-14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6</w:t>
                  </w:r>
                  <w:r>
                    <w:rPr>
                      <w:color w:val="03325E"/>
                      <w:spacing w:val="-35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=</w:t>
                  </w:r>
                  <w:r>
                    <w:rPr>
                      <w:color w:val="03325E"/>
                      <w:spacing w:val="-35"/>
                      <w:w w:val="9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Sogro</w:t>
                  </w:r>
                  <w:proofErr w:type="spellEnd"/>
                  <w:r>
                    <w:rPr>
                      <w:color w:val="03325E"/>
                      <w:w w:val="95"/>
                      <w:sz w:val="17"/>
                    </w:rPr>
                    <w:t>(a) 7</w:t>
                  </w:r>
                  <w:r>
                    <w:rPr>
                      <w:color w:val="03325E"/>
                      <w:spacing w:val="-44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=</w:t>
                  </w:r>
                  <w:r>
                    <w:rPr>
                      <w:color w:val="03325E"/>
                      <w:spacing w:val="-44"/>
                      <w:w w:val="9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Irmão</w:t>
                  </w:r>
                  <w:proofErr w:type="spellEnd"/>
                  <w:r>
                    <w:rPr>
                      <w:color w:val="03325E"/>
                      <w:w w:val="95"/>
                      <w:sz w:val="17"/>
                    </w:rPr>
                    <w:t>/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Irmã</w:t>
                  </w:r>
                  <w:proofErr w:type="spellEnd"/>
                  <w:r>
                    <w:rPr>
                      <w:color w:val="03325E"/>
                      <w:spacing w:val="-31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|</w:t>
                  </w:r>
                  <w:r>
                    <w:rPr>
                      <w:color w:val="03325E"/>
                      <w:spacing w:val="-31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8</w:t>
                  </w:r>
                  <w:r>
                    <w:rPr>
                      <w:color w:val="03325E"/>
                      <w:spacing w:val="-44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=</w:t>
                  </w:r>
                  <w:r>
                    <w:rPr>
                      <w:color w:val="03325E"/>
                      <w:spacing w:val="-44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Outros</w:t>
                  </w:r>
                </w:p>
              </w:txbxContent>
            </v:textbox>
            <w10:wrap anchorx="page" anchory="page"/>
          </v:shape>
        </w:pict>
      </w:r>
      <w:r>
        <w:pict w14:anchorId="3140CB39">
          <v:shape id="_x0000_s1153" type="#_x0000_t202" style="position:absolute;margin-left:217.45pt;margin-top:438.4pt;width:141.15pt;height:46.75pt;z-index:-251634688;mso-position-horizontal-relative:page;mso-position-vertical-relative:page" filled="f" stroked="f">
            <v:textbox style="mso-next-textbox:#_x0000_s1153" inset="0,0,0,0">
              <w:txbxContent>
                <w:p w14:paraId="6957EAB9" w14:textId="77777777" w:rsidR="00EB2823" w:rsidRDefault="00000000">
                  <w:pPr>
                    <w:spacing w:before="25"/>
                    <w:ind w:left="20"/>
                    <w:rPr>
                      <w:rFonts w:ascii="Century Gothic"/>
                      <w:b/>
                      <w:sz w:val="17"/>
                    </w:rPr>
                  </w:pPr>
                  <w:r>
                    <w:rPr>
                      <w:rFonts w:ascii="Century Gothic"/>
                      <w:b/>
                      <w:color w:val="03325E"/>
                      <w:w w:val="105"/>
                      <w:sz w:val="17"/>
                    </w:rPr>
                    <w:t>ESTADO CIVIL</w:t>
                  </w:r>
                </w:p>
                <w:p w14:paraId="6CD4A6BA" w14:textId="77777777" w:rsidR="00EB2823" w:rsidRDefault="00000000">
                  <w:pPr>
                    <w:spacing w:before="18"/>
                    <w:ind w:left="20"/>
                    <w:rPr>
                      <w:sz w:val="17"/>
                    </w:rPr>
                  </w:pPr>
                  <w:r>
                    <w:rPr>
                      <w:color w:val="03325E"/>
                      <w:w w:val="90"/>
                      <w:sz w:val="17"/>
                    </w:rPr>
                    <w:t xml:space="preserve">1 = </w:t>
                  </w:r>
                  <w:proofErr w:type="spellStart"/>
                  <w:r>
                    <w:rPr>
                      <w:color w:val="03325E"/>
                      <w:w w:val="90"/>
                      <w:sz w:val="17"/>
                    </w:rPr>
                    <w:t>Solteiro</w:t>
                  </w:r>
                  <w:proofErr w:type="spellEnd"/>
                  <w:r>
                    <w:rPr>
                      <w:color w:val="03325E"/>
                      <w:w w:val="90"/>
                      <w:sz w:val="17"/>
                    </w:rPr>
                    <w:t>(a) | 2 = Casado(a)</w:t>
                  </w:r>
                </w:p>
                <w:p w14:paraId="350D2083" w14:textId="77777777" w:rsidR="00EB2823" w:rsidRDefault="00000000">
                  <w:pPr>
                    <w:spacing w:before="20" w:line="264" w:lineRule="auto"/>
                    <w:ind w:left="20" w:right="1"/>
                    <w:rPr>
                      <w:sz w:val="17"/>
                    </w:rPr>
                  </w:pPr>
                  <w:r>
                    <w:rPr>
                      <w:color w:val="03325E"/>
                      <w:w w:val="95"/>
                      <w:sz w:val="17"/>
                    </w:rPr>
                    <w:t>3</w:t>
                  </w:r>
                  <w:r>
                    <w:rPr>
                      <w:color w:val="03325E"/>
                      <w:spacing w:val="-41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=</w:t>
                  </w:r>
                  <w:r>
                    <w:rPr>
                      <w:color w:val="03325E"/>
                      <w:spacing w:val="-41"/>
                      <w:w w:val="9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Separado</w:t>
                  </w:r>
                  <w:proofErr w:type="spellEnd"/>
                  <w:r>
                    <w:rPr>
                      <w:color w:val="03325E"/>
                      <w:w w:val="95"/>
                      <w:sz w:val="17"/>
                    </w:rPr>
                    <w:t>(a)</w:t>
                  </w:r>
                  <w:r>
                    <w:rPr>
                      <w:color w:val="03325E"/>
                      <w:spacing w:val="-25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|</w:t>
                  </w:r>
                  <w:r>
                    <w:rPr>
                      <w:color w:val="03325E"/>
                      <w:spacing w:val="-25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4</w:t>
                  </w:r>
                  <w:r>
                    <w:rPr>
                      <w:color w:val="03325E"/>
                      <w:spacing w:val="-41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=</w:t>
                  </w:r>
                  <w:r>
                    <w:rPr>
                      <w:color w:val="03325E"/>
                      <w:spacing w:val="-41"/>
                      <w:w w:val="9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Divorciado</w:t>
                  </w:r>
                  <w:proofErr w:type="spellEnd"/>
                  <w:r>
                    <w:rPr>
                      <w:color w:val="03325E"/>
                      <w:w w:val="95"/>
                      <w:sz w:val="17"/>
                    </w:rPr>
                    <w:t>(a)</w:t>
                  </w:r>
                  <w:r>
                    <w:rPr>
                      <w:color w:val="03325E"/>
                      <w:w w:val="64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5</w:t>
                  </w:r>
                  <w:r>
                    <w:rPr>
                      <w:color w:val="03325E"/>
                      <w:spacing w:val="-4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=</w:t>
                  </w:r>
                  <w:r>
                    <w:rPr>
                      <w:color w:val="03325E"/>
                      <w:spacing w:val="-42"/>
                      <w:w w:val="9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Viúvo</w:t>
                  </w:r>
                  <w:proofErr w:type="spellEnd"/>
                  <w:r>
                    <w:rPr>
                      <w:color w:val="03325E"/>
                      <w:w w:val="95"/>
                      <w:sz w:val="17"/>
                    </w:rPr>
                    <w:t>(a)</w:t>
                  </w:r>
                  <w:r>
                    <w:rPr>
                      <w:color w:val="03325E"/>
                      <w:spacing w:val="-26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|</w:t>
                  </w:r>
                  <w:r>
                    <w:rPr>
                      <w:color w:val="03325E"/>
                      <w:spacing w:val="-26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6</w:t>
                  </w:r>
                  <w:r>
                    <w:rPr>
                      <w:color w:val="03325E"/>
                      <w:spacing w:val="-4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=</w:t>
                  </w:r>
                  <w:r>
                    <w:rPr>
                      <w:color w:val="03325E"/>
                      <w:spacing w:val="-4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Outros</w:t>
                  </w:r>
                </w:p>
              </w:txbxContent>
            </v:textbox>
            <w10:wrap anchorx="page" anchory="page"/>
          </v:shape>
        </w:pict>
      </w:r>
      <w:r>
        <w:pict w14:anchorId="706D6ECE">
          <v:shape id="_x0000_s1154" type="#_x0000_t202" style="position:absolute;margin-left:56.4pt;margin-top:436.55pt;width:57.7pt;height:35.4pt;z-index:-251635712;mso-position-horizontal-relative:page;mso-position-vertical-relative:page" filled="f" stroked="f">
            <v:textbox style="mso-next-textbox:#_x0000_s1154" inset="0,0,0,0">
              <w:txbxContent>
                <w:p w14:paraId="38AB2D08" w14:textId="77777777" w:rsidR="00EB2823" w:rsidRDefault="00000000">
                  <w:pPr>
                    <w:spacing w:before="25"/>
                    <w:ind w:left="20"/>
                    <w:rPr>
                      <w:rFonts w:ascii="Century Gothic"/>
                      <w:b/>
                      <w:sz w:val="17"/>
                    </w:rPr>
                  </w:pPr>
                  <w:r>
                    <w:rPr>
                      <w:rFonts w:ascii="Century Gothic"/>
                      <w:b/>
                      <w:color w:val="03325E"/>
                      <w:w w:val="110"/>
                      <w:sz w:val="17"/>
                    </w:rPr>
                    <w:t>SEXO</w:t>
                  </w:r>
                </w:p>
                <w:p w14:paraId="19EB5C3B" w14:textId="77777777" w:rsidR="00EB2823" w:rsidRDefault="00000000">
                  <w:pPr>
                    <w:spacing w:before="18" w:line="264" w:lineRule="auto"/>
                    <w:ind w:left="20" w:right="-1"/>
                    <w:rPr>
                      <w:sz w:val="17"/>
                    </w:rPr>
                  </w:pPr>
                  <w:r>
                    <w:rPr>
                      <w:color w:val="03325E"/>
                      <w:w w:val="95"/>
                      <w:sz w:val="17"/>
                    </w:rPr>
                    <w:t>M</w:t>
                  </w:r>
                  <w:r>
                    <w:rPr>
                      <w:color w:val="03325E"/>
                      <w:spacing w:val="-30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=</w:t>
                  </w:r>
                  <w:r>
                    <w:rPr>
                      <w:color w:val="03325E"/>
                      <w:spacing w:val="-30"/>
                      <w:w w:val="9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Masculino</w:t>
                  </w:r>
                  <w:proofErr w:type="spellEnd"/>
                  <w:r>
                    <w:rPr>
                      <w:color w:val="03325E"/>
                      <w:w w:val="95"/>
                      <w:sz w:val="17"/>
                    </w:rPr>
                    <w:t xml:space="preserve"> F</w:t>
                  </w:r>
                  <w:r>
                    <w:rPr>
                      <w:color w:val="03325E"/>
                      <w:spacing w:val="-38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=</w:t>
                  </w:r>
                  <w:r>
                    <w:rPr>
                      <w:color w:val="03325E"/>
                      <w:spacing w:val="-38"/>
                      <w:w w:val="9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Feminino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AF30346">
          <v:roundrect id="_x0000_s1400" style="position:absolute;margin-left:45.5pt;margin-top:428.55pt;width:502.55pt;height:76.7pt;z-index:-251815936" arcsize="10923f"/>
        </w:pict>
      </w:r>
      <w:r>
        <w:pict w14:anchorId="3B8830A4">
          <v:group id="_x0000_s1241" style="position:absolute;margin-left:0;margin-top:0;width:594.75pt;height:39.75pt;z-index:-251673600;mso-position-horizontal-relative:page;mso-position-vertical-relative:page" coordsize="11895,795">
            <v:rect id="_x0000_s1245" style="position:absolute;width:11895;height:750" fillcolor="#03325e" stroked="f"/>
            <v:rect id="_x0000_s1244" style="position:absolute;top:750;width:11895;height:45" fillcolor="#c79533" stroked="f"/>
            <v:shape id="_x0000_s1243" type="#_x0000_t75" style="position:absolute;left:9866;top:177;width:1125;height:390">
              <v:imagedata r:id="rId7" o:title=""/>
            </v:shape>
            <v:shape id="_x0000_s1242" type="#_x0000_t75" style="position:absolute;left:900;top:137;width:720;height:480">
              <v:imagedata r:id="rId8" o:title=""/>
            </v:shape>
            <w10:wrap anchorx="page" anchory="page"/>
          </v:group>
        </w:pict>
      </w:r>
      <w:r>
        <w:pict w14:anchorId="72BEE428">
          <v:rect id="_x0000_s1240" style="position:absolute;margin-left:45pt;margin-top:67.15pt;width:249pt;height:19.5pt;z-index:-251672576;mso-position-horizontal-relative:page;mso-position-vertical-relative:page" filled="f" strokecolor="#ccc" strokeweight="1.5pt">
            <w10:wrap anchorx="page" anchory="page"/>
          </v:rect>
        </w:pict>
      </w:r>
      <w:r>
        <w:pict w14:anchorId="2043D7E8">
          <v:shape id="_x0000_s1239" style="position:absolute;margin-left:45pt;margin-top:111.4pt;width:504.75pt;height:18pt;z-index:-251671552;mso-position-horizontal-relative:page;mso-position-vertical-relative:page" coordorigin="900,2228" coordsize="10095,360" path="m10973,2587r-10051,l914,2584r-11,-11l900,2565r,-308l902,2246r7,-10l918,2230r12,-2l10973,2228r8,3l10992,2242r3,8l10995,2565r-3,8l10981,2584r-8,3xe" fillcolor="#044a8c" stroked="f">
            <v:path arrowok="t"/>
            <w10:wrap anchorx="page" anchory="page"/>
          </v:shape>
        </w:pict>
      </w:r>
      <w:r>
        <w:pict w14:anchorId="0AE6DCB6">
          <v:shape id="_x0000_s1231" style="position:absolute;margin-left:45pt;margin-top:222.4pt;width:504.75pt;height:18pt;z-index:-251665408;mso-position-horizontal-relative:page;mso-position-vertical-relative:page" coordorigin="900,4448" coordsize="10095,360" path="m10973,4807r-10051,l914,4804r-11,-11l900,4785r,-308l902,4466r7,-10l918,4450r12,-2l10973,4448r8,3l10992,4462r3,8l10995,4785r-3,8l10981,4804r-8,3xe" fillcolor="#044a8c" stroked="f">
            <v:path arrowok="t"/>
            <w10:wrap anchorx="page" anchory="page"/>
          </v:shape>
        </w:pict>
      </w:r>
      <w:r>
        <w:pict w14:anchorId="55ADF746">
          <v:group id="_x0000_s1187" style="position:absolute;margin-left:44.25pt;margin-top:250.9pt;width:506.25pt;height:143.25pt;z-index:-251664384;mso-position-horizontal-relative:page;mso-position-vertical-relative:page" coordorigin="885,5018" coordsize="10125,2865">
            <v:rect id="_x0000_s1230" style="position:absolute;left:900;top:5018;width:10095;height:330" fillcolor="#dfe7f0" stroked="f"/>
            <v:rect id="_x0000_s1229" style="position:absolute;left:900;top:5378;width:1425;height:330" filled="f" strokecolor="#ccc" strokeweight="1.5pt"/>
            <v:rect id="_x0000_s1228" style="position:absolute;left:2355;top:5378;width:3195;height:330" filled="f" strokecolor="#ccc" strokeweight="1.5pt"/>
            <v:rect id="_x0000_s1227" style="position:absolute;left:5584;top:5377;width:1125;height:330" filled="f" strokecolor="#ccc" strokeweight="1.5pt"/>
            <v:rect id="_x0000_s1226" style="position:absolute;left:6739;top:5378;width:675;height:330" filled="f" strokecolor="#ccc" strokeweight="1.5pt"/>
            <v:rect id="_x0000_s1225" style="position:absolute;left:7444;top:5377;width:975;height:330" filled="f" strokecolor="#ccc" strokeweight="1.5pt"/>
            <v:rect id="_x0000_s1224" style="position:absolute;left:8449;top:5378;width:2546;height:330" filled="f" strokecolor="#ccc" strokeweight="1.5pt"/>
            <v:rect id="_x0000_s1223" style="position:absolute;left:900;top:5738;width:1425;height:330" filled="f" strokecolor="#ccc" strokeweight="1.5pt"/>
            <v:rect id="_x0000_s1222" style="position:absolute;left:2355;top:5738;width:3195;height:330" filled="f" strokecolor="#ccc" strokeweight="1.5pt"/>
            <v:rect id="_x0000_s1221" style="position:absolute;left:5584;top:5737;width:1125;height:330" filled="f" strokecolor="#ccc" strokeweight="1.5pt"/>
            <v:rect id="_x0000_s1220" style="position:absolute;left:6739;top:5738;width:675;height:330" filled="f" strokecolor="#ccc" strokeweight="1.5pt"/>
            <v:rect id="_x0000_s1219" style="position:absolute;left:7444;top:5737;width:975;height:330" filled="f" strokecolor="#ccc" strokeweight="1.5pt"/>
            <v:rect id="_x0000_s1218" style="position:absolute;left:8449;top:5738;width:2546;height:330" filled="f" strokecolor="#ccc" strokeweight="1.5pt"/>
            <v:rect id="_x0000_s1217" style="position:absolute;left:900;top:6098;width:1425;height:330" filled="f" strokecolor="#ccc" strokeweight="1.5pt"/>
            <v:rect id="_x0000_s1216" style="position:absolute;left:2355;top:6098;width:3195;height:330" filled="f" strokecolor="#ccc" strokeweight="1.5pt"/>
            <v:rect id="_x0000_s1215" style="position:absolute;left:5584;top:6097;width:1125;height:330" filled="f" strokecolor="#ccc" strokeweight="1.5pt"/>
            <v:rect id="_x0000_s1214" style="position:absolute;left:6739;top:6097;width:675;height:330" filled="f" strokecolor="#ccc" strokeweight="1.5pt"/>
            <v:rect id="_x0000_s1213" style="position:absolute;left:7444;top:6097;width:975;height:330" filled="f" strokecolor="#ccc" strokeweight="1.5pt"/>
            <v:rect id="_x0000_s1212" style="position:absolute;left:8449;top:6098;width:2546;height:330" filled="f" strokecolor="#ccc" strokeweight="1.5pt"/>
            <v:rect id="_x0000_s1211" style="position:absolute;left:900;top:6458;width:1425;height:330" filled="f" strokecolor="#ccc" strokeweight="1.5pt"/>
            <v:rect id="_x0000_s1210" style="position:absolute;left:2355;top:6458;width:3195;height:330" filled="f" strokecolor="#ccc" strokeweight="1.5pt"/>
            <v:rect id="_x0000_s1209" style="position:absolute;left:5584;top:6457;width:1125;height:330" filled="f" strokecolor="#ccc" strokeweight="1.5pt"/>
            <v:rect id="_x0000_s1208" style="position:absolute;left:6739;top:6458;width:675;height:330" filled="f" strokecolor="#ccc" strokeweight="1.5pt"/>
            <v:rect id="_x0000_s1207" style="position:absolute;left:7444;top:6457;width:975;height:330" filled="f" strokecolor="#ccc" strokeweight="1.5pt"/>
            <v:rect id="_x0000_s1206" style="position:absolute;left:8449;top:6458;width:2546;height:330" filled="f" strokecolor="#ccc" strokeweight="1.5pt"/>
            <v:rect id="_x0000_s1205" style="position:absolute;left:900;top:6818;width:1425;height:330" filled="f" strokecolor="#ccc" strokeweight="1.5pt"/>
            <v:rect id="_x0000_s1204" style="position:absolute;left:2355;top:6818;width:3195;height:330" filled="f" strokecolor="#ccc" strokeweight="1.5pt"/>
            <v:rect id="_x0000_s1203" style="position:absolute;left:5584;top:6818;width:1125;height:330" filled="f" strokecolor="#ccc" strokeweight="1.5pt"/>
            <v:rect id="_x0000_s1202" style="position:absolute;left:6739;top:6818;width:675;height:330" filled="f" strokecolor="#ccc" strokeweight="1.5pt"/>
            <v:rect id="_x0000_s1201" style="position:absolute;left:7444;top:6818;width:975;height:330" filled="f" strokecolor="#ccc" strokeweight="1.5pt"/>
            <v:rect id="_x0000_s1200" style="position:absolute;left:8449;top:6818;width:2546;height:330" filled="f" strokecolor="#ccc" strokeweight="1.5pt"/>
            <v:rect id="_x0000_s1199" style="position:absolute;left:900;top:7178;width:1425;height:330" filled="f" strokecolor="#ccc" strokeweight="1.5pt"/>
            <v:rect id="_x0000_s1198" style="position:absolute;left:2355;top:7177;width:3195;height:330" filled="f" strokecolor="#ccc" strokeweight="1.5pt"/>
            <v:rect id="_x0000_s1197" style="position:absolute;left:5584;top:7177;width:1125;height:330" filled="f" strokecolor="#ccc" strokeweight="1.5pt"/>
            <v:rect id="_x0000_s1196" style="position:absolute;left:6739;top:7177;width:675;height:330" filled="f" strokecolor="#ccc" strokeweight="1.5pt"/>
            <v:rect id="_x0000_s1195" style="position:absolute;left:7444;top:7177;width:975;height:330" filled="f" strokecolor="#ccc" strokeweight="1.5pt"/>
            <v:rect id="_x0000_s1194" style="position:absolute;left:8449;top:7178;width:2546;height:330" filled="f" strokecolor="#ccc" strokeweight="1.5pt"/>
            <v:rect id="_x0000_s1193" style="position:absolute;left:900;top:7537;width:1425;height:330" filled="f" strokecolor="#ccc" strokeweight="1.5pt"/>
            <v:rect id="_x0000_s1192" style="position:absolute;left:2355;top:7537;width:3195;height:330" filled="f" strokecolor="#ccc" strokeweight="1.5pt"/>
            <v:rect id="_x0000_s1191" style="position:absolute;left:5584;top:7537;width:1125;height:330" filled="f" strokecolor="#ccc" strokeweight="1.5pt"/>
            <v:rect id="_x0000_s1190" style="position:absolute;left:6739;top:7537;width:675;height:330" filled="f" strokecolor="#ccc" strokeweight="1.5pt"/>
            <v:rect id="_x0000_s1189" style="position:absolute;left:7444;top:7537;width:975;height:330" filled="f" strokecolor="#ccc" strokeweight="1.5pt"/>
            <v:rect id="_x0000_s1188" style="position:absolute;left:8449;top:7538;width:2546;height:330" filled="f" strokecolor="#ccc" strokeweight="1.5pt"/>
            <w10:wrap anchorx="page" anchory="page"/>
          </v:group>
        </w:pict>
      </w:r>
      <w:r>
        <w:pict w14:anchorId="0DF42B60">
          <v:rect id="_x0000_s1186" style="position:absolute;margin-left:45pt;margin-top:92.65pt;width:10.5pt;height:10.5pt;z-index:-251663360;mso-position-horizontal-relative:page;mso-position-vertical-relative:page" filled="f" strokecolor="#03325e" strokeweight="3pt">
            <w10:wrap anchorx="page" anchory="page"/>
          </v:rect>
        </w:pict>
      </w:r>
      <w:r>
        <w:pict w14:anchorId="6B30A769">
          <v:rect id="_x0000_s1185" style="position:absolute;margin-left:0;margin-top:823.5pt;width:594.75pt;height:18pt;z-index:-251662336;mso-position-horizontal-relative:page;mso-position-vertical-relative:page" fillcolor="#03325e" stroked="f">
            <w10:wrap anchorx="page" anchory="page"/>
          </v:rect>
        </w:pict>
      </w:r>
      <w:r>
        <w:pict w14:anchorId="4493676C">
          <v:rect id="_x0000_s1184" style="position:absolute;margin-left:311.65pt;margin-top:76.15pt;width:10.5pt;height:10.5pt;z-index:-251661312;mso-position-horizontal-relative:page;mso-position-vertical-relative:page" filled="f" strokecolor="#03325e" strokeweight="3pt">
            <w10:wrap anchorx="page" anchory="page"/>
          </v:rect>
        </w:pict>
      </w:r>
      <w:r>
        <w:pict w14:anchorId="65F372DF">
          <v:rect id="_x0000_s1183" style="position:absolute;margin-left:411.95pt;margin-top:76.15pt;width:10.5pt;height:10.5pt;z-index:-251660288;mso-position-horizontal-relative:page;mso-position-vertical-relative:page" filled="f" strokecolor="#03325e" strokeweight="3pt">
            <w10:wrap anchorx="page" anchory="page"/>
          </v:rect>
        </w:pict>
      </w:r>
      <w:r>
        <w:pict w14:anchorId="478AD0A5">
          <v:shape id="_x0000_s1182" style="position:absolute;margin-left:45pt;margin-top:407.55pt;width:504.75pt;height:16.5pt;z-index:-251659264;mso-position-horizontal-relative:page;mso-position-vertical-relative:page" coordorigin="900,8151" coordsize="10095,330" path="m10973,8481r-10043,l918,8479r-9,-6l902,8463r-2,-12l900,8181r2,-11l909,8160r9,-6l930,8151r10043,l10981,8155r11,11l10995,8173r,287l10992,8467r-11,11l10973,8481xe" fillcolor="#dfe7f0" stroked="f">
            <v:path arrowok="t"/>
            <w10:wrap anchorx="page" anchory="page"/>
          </v:shape>
        </w:pict>
      </w:r>
      <w:r>
        <w:pict w14:anchorId="3A823018">
          <v:shape id="_x0000_s1178" style="position:absolute;margin-left:45pt;margin-top:511.9pt;width:504.75pt;height:18pt;z-index:-251658240;mso-position-horizontal-relative:page;mso-position-vertical-relative:page" coordorigin="900,10238" coordsize="10095,360" path="m10973,10597r-10051,l914,10594r-11,-11l900,10575r,-308l902,10256r7,-10l918,10240r12,-2l10973,10238r8,3l10992,10252r3,8l10995,10575r-3,8l10981,10594r-8,3xe" fillcolor="#044a8c" stroked="f">
            <v:path arrowok="t"/>
            <w10:wrap anchorx="page" anchory="page"/>
          </v:shape>
        </w:pict>
      </w:r>
      <w:r>
        <w:pict w14:anchorId="2F7BCBA2">
          <v:line id="_x0000_s1177" style="position:absolute;z-index:-251657216;mso-position-horizontal-relative:page;mso-position-vertical-relative:page" from="160.95pt,783.6pt" to="433.8pt,783.6pt" strokecolor="#03325e">
            <w10:wrap anchorx="page" anchory="page"/>
          </v:line>
        </w:pict>
      </w:r>
      <w:r>
        <w:pict w14:anchorId="3B3FC132">
          <v:shape id="_x0000_s1176" type="#_x0000_t202" style="position:absolute;margin-left:168.95pt;margin-top:8.15pt;width:256.8pt;height:20.3pt;z-index:-251656192;mso-position-horizontal-relative:page;mso-position-vertical-relative:page" filled="f" stroked="f">
            <v:textbox style="mso-next-textbox:#_x0000_s1176" inset="0,0,0,0">
              <w:txbxContent>
                <w:p w14:paraId="594B9557" w14:textId="77777777" w:rsidR="00EB2823" w:rsidRDefault="00000000">
                  <w:pPr>
                    <w:spacing w:before="24"/>
                    <w:ind w:left="20"/>
                    <w:rPr>
                      <w:rFonts w:ascii="Calibri"/>
                      <w:sz w:val="30"/>
                    </w:rPr>
                  </w:pPr>
                  <w:r>
                    <w:rPr>
                      <w:rFonts w:ascii="Calibri"/>
                      <w:color w:val="FFFFFF"/>
                      <w:w w:val="130"/>
                      <w:sz w:val="30"/>
                    </w:rPr>
                    <w:t>FICHA</w:t>
                  </w:r>
                  <w:r>
                    <w:rPr>
                      <w:rFonts w:ascii="Calibri"/>
                      <w:color w:val="FFFFFF"/>
                      <w:spacing w:val="-24"/>
                      <w:w w:val="130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w w:val="130"/>
                      <w:sz w:val="30"/>
                    </w:rPr>
                    <w:t>DE</w:t>
                  </w:r>
                  <w:r>
                    <w:rPr>
                      <w:rFonts w:ascii="Calibri"/>
                      <w:color w:val="FFFFFF"/>
                      <w:spacing w:val="-24"/>
                      <w:w w:val="130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w w:val="130"/>
                      <w:sz w:val="30"/>
                    </w:rPr>
                    <w:t>CADASTRO</w:t>
                  </w:r>
                  <w:r>
                    <w:rPr>
                      <w:rFonts w:ascii="Calibri"/>
                      <w:color w:val="FFFFFF"/>
                      <w:spacing w:val="-24"/>
                      <w:w w:val="130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w w:val="130"/>
                      <w:sz w:val="30"/>
                    </w:rPr>
                    <w:t>UNIFICADA</w:t>
                  </w:r>
                </w:p>
              </w:txbxContent>
            </v:textbox>
            <w10:wrap anchorx="page" anchory="page"/>
          </v:shape>
        </w:pict>
      </w:r>
      <w:r>
        <w:pict w14:anchorId="0F63BE06">
          <v:shape id="_x0000_s1172" type="#_x0000_t202" style="position:absolute;margin-left:427.45pt;margin-top:74.85pt;width:38.95pt;height:11.45pt;z-index:-251652096;mso-position-horizontal-relative:page;mso-position-vertical-relative:page" filled="f" stroked="f">
            <v:textbox style="mso-next-textbox:#_x0000_s1172" inset="0,0,0,0">
              <w:txbxContent>
                <w:p w14:paraId="4E429C75" w14:textId="77777777" w:rsidR="00EB2823" w:rsidRPr="00FE1138" w:rsidRDefault="00000000">
                  <w:pPr>
                    <w:pStyle w:val="Corpodetexto"/>
                    <w:spacing w:before="25"/>
                    <w:ind w:left="20"/>
                    <w:rPr>
                      <w:rFonts w:ascii="Verdana"/>
                      <w:sz w:val="16"/>
                      <w:szCs w:val="16"/>
                    </w:rPr>
                  </w:pPr>
                  <w:r w:rsidRPr="00FE1138">
                    <w:rPr>
                      <w:rFonts w:ascii="Verdana"/>
                      <w:color w:val="03325E"/>
                      <w:sz w:val="16"/>
                      <w:szCs w:val="16"/>
                    </w:rPr>
                    <w:t>Comercial</w:t>
                  </w:r>
                </w:p>
              </w:txbxContent>
            </v:textbox>
            <w10:wrap anchorx="page" anchory="page"/>
          </v:shape>
        </w:pict>
      </w:r>
      <w:r>
        <w:pict w14:anchorId="6FC731AA">
          <v:shape id="_x0000_s1170" type="#_x0000_t202" style="position:absolute;margin-left:51.5pt;margin-top:112.55pt;width:107.35pt;height:13pt;z-index:-251650048;mso-position-horizontal-relative:page;mso-position-vertical-relative:page" filled="f" stroked="f">
            <v:textbox style="mso-next-textbox:#_x0000_s1170" inset="0,0,0,0">
              <w:txbxContent>
                <w:p w14:paraId="0B6ACC0F" w14:textId="77777777" w:rsidR="00EB2823" w:rsidRDefault="00000000">
                  <w:pPr>
                    <w:spacing w:before="27"/>
                    <w:ind w:left="20"/>
                    <w:rPr>
                      <w:rFonts w:ascii="Gill Sans MT" w:hAnsi="Gill Sans MT"/>
                      <w:b/>
                      <w:sz w:val="18"/>
                    </w:rPr>
                  </w:pPr>
                  <w:r>
                    <w:rPr>
                      <w:rFonts w:ascii="Gill Sans MT" w:hAnsi="Gill Sans MT"/>
                      <w:b/>
                      <w:color w:val="FFFFFF"/>
                      <w:sz w:val="18"/>
                    </w:rPr>
                    <w:t>5. DADOS BANCÁRIOS</w:t>
                  </w:r>
                </w:p>
              </w:txbxContent>
            </v:textbox>
            <w10:wrap anchorx="page" anchory="page"/>
          </v:shape>
        </w:pict>
      </w:r>
      <w:r>
        <w:pict w14:anchorId="68806C99">
          <v:shape id="_x0000_s1162" type="#_x0000_t202" style="position:absolute;margin-left:51.5pt;margin-top:223.55pt;width:84.05pt;height:13pt;z-index:-251643904;mso-position-horizontal-relative:page;mso-position-vertical-relative:page" filled="f" stroked="f">
            <v:textbox style="mso-next-textbox:#_x0000_s1162" inset="0,0,0,0">
              <w:txbxContent>
                <w:p w14:paraId="1FFDD12C" w14:textId="77777777" w:rsidR="00EB2823" w:rsidRDefault="00000000">
                  <w:pPr>
                    <w:spacing w:before="27"/>
                    <w:ind w:left="20"/>
                    <w:rPr>
                      <w:rFonts w:ascii="Gill Sans MT"/>
                      <w:b/>
                      <w:sz w:val="18"/>
                    </w:rPr>
                  </w:pPr>
                  <w:r>
                    <w:rPr>
                      <w:rFonts w:ascii="Gill Sans MT"/>
                      <w:b/>
                      <w:color w:val="FFFFFF"/>
                      <w:sz w:val="18"/>
                    </w:rPr>
                    <w:t>6. DEPENDENTES</w:t>
                  </w:r>
                </w:p>
              </w:txbxContent>
            </v:textbox>
            <w10:wrap anchorx="page" anchory="page"/>
          </v:shape>
        </w:pict>
      </w:r>
      <w:r>
        <w:pict w14:anchorId="6665F4CE">
          <v:shape id="_x0000_s1155" type="#_x0000_t202" style="position:absolute;margin-left:51.5pt;margin-top:409.8pt;width:253.65pt;height:11.15pt;z-index:-251636736;mso-position-horizontal-relative:page;mso-position-vertical-relative:page" filled="f" stroked="f">
            <v:textbox style="mso-next-textbox:#_x0000_s1155" inset="0,0,0,0">
              <w:txbxContent>
                <w:p w14:paraId="76E01AE7" w14:textId="77777777" w:rsidR="00EB2823" w:rsidRDefault="00000000">
                  <w:pPr>
                    <w:pStyle w:val="Corpodetexto"/>
                    <w:spacing w:before="22"/>
                    <w:ind w:left="2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color w:val="03325E"/>
                      <w:w w:val="130"/>
                    </w:rPr>
                    <w:t>CÓDIGOS PARA PREENCHIMENTO DA TABELA DE</w:t>
                  </w:r>
                  <w:r>
                    <w:rPr>
                      <w:rFonts w:ascii="Calibri" w:hAnsi="Calibri"/>
                      <w:color w:val="03325E"/>
                      <w:spacing w:val="-30"/>
                      <w:w w:val="130"/>
                    </w:rPr>
                    <w:t xml:space="preserve"> </w:t>
                  </w:r>
                  <w:r>
                    <w:rPr>
                      <w:rFonts w:ascii="Calibri" w:hAnsi="Calibri"/>
                      <w:color w:val="03325E"/>
                      <w:w w:val="130"/>
                    </w:rPr>
                    <w:t>DEPENDENTES</w:t>
                  </w:r>
                </w:p>
              </w:txbxContent>
            </v:textbox>
            <w10:wrap anchorx="page" anchory="page"/>
          </v:shape>
        </w:pict>
      </w:r>
      <w:r>
        <w:pict w14:anchorId="52122A3B">
          <v:shape id="_x0000_s1150" type="#_x0000_t202" style="position:absolute;margin-left:45.5pt;margin-top:594.75pt;width:469.25pt;height:128pt;z-index:-251631616;mso-position-horizontal-relative:page;mso-position-vertical-relative:page" filled="f" stroked="f">
            <v:textbox style="mso-next-textbox:#_x0000_s1150" inset="0,0,0,0">
              <w:txbxContent>
                <w:p w14:paraId="78E4ECC8" w14:textId="77777777" w:rsidR="00EB2823" w:rsidRDefault="00000000">
                  <w:pPr>
                    <w:pStyle w:val="Ttulo1"/>
                    <w:numPr>
                      <w:ilvl w:val="0"/>
                      <w:numId w:val="2"/>
                    </w:numPr>
                    <w:tabs>
                      <w:tab w:val="left" w:pos="217"/>
                    </w:tabs>
                    <w:spacing w:before="26"/>
                    <w:ind w:hanging="196"/>
                  </w:pPr>
                  <w:r>
                    <w:rPr>
                      <w:color w:val="03325E"/>
                      <w:w w:val="95"/>
                    </w:rPr>
                    <w:t>Pagar</w:t>
                  </w:r>
                  <w:r>
                    <w:rPr>
                      <w:color w:val="03325E"/>
                      <w:spacing w:val="-12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</w:rPr>
                    <w:t>pontualmente</w:t>
                  </w:r>
                  <w:proofErr w:type="spellEnd"/>
                  <w:r>
                    <w:rPr>
                      <w:color w:val="03325E"/>
                      <w:spacing w:val="-12"/>
                      <w:w w:val="95"/>
                    </w:rPr>
                    <w:t xml:space="preserve"> </w:t>
                  </w:r>
                  <w:r>
                    <w:rPr>
                      <w:color w:val="03325E"/>
                      <w:w w:val="95"/>
                    </w:rPr>
                    <w:t>as</w:t>
                  </w:r>
                  <w:r>
                    <w:rPr>
                      <w:color w:val="03325E"/>
                      <w:spacing w:val="-12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</w:rPr>
                    <w:t>contribuições</w:t>
                  </w:r>
                  <w:proofErr w:type="spellEnd"/>
                  <w:r>
                    <w:rPr>
                      <w:color w:val="03325E"/>
                      <w:spacing w:val="-12"/>
                      <w:w w:val="95"/>
                    </w:rPr>
                    <w:t xml:space="preserve"> </w:t>
                  </w:r>
                  <w:r>
                    <w:rPr>
                      <w:color w:val="03325E"/>
                      <w:w w:val="95"/>
                    </w:rPr>
                    <w:t>e</w:t>
                  </w:r>
                  <w:r>
                    <w:rPr>
                      <w:color w:val="03325E"/>
                      <w:spacing w:val="-12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</w:rPr>
                    <w:t>taxas</w:t>
                  </w:r>
                  <w:proofErr w:type="spellEnd"/>
                  <w:r>
                    <w:rPr>
                      <w:color w:val="03325E"/>
                      <w:spacing w:val="-12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</w:rPr>
                    <w:t>estabelecidas</w:t>
                  </w:r>
                  <w:proofErr w:type="spellEnd"/>
                  <w:r>
                    <w:rPr>
                      <w:color w:val="03325E"/>
                      <w:w w:val="95"/>
                    </w:rPr>
                    <w:t>;</w:t>
                  </w:r>
                </w:p>
                <w:p w14:paraId="015CB1F1" w14:textId="77777777" w:rsidR="00EB2823" w:rsidRDefault="00000000">
                  <w:pPr>
                    <w:pStyle w:val="PargrafodaLista"/>
                    <w:numPr>
                      <w:ilvl w:val="0"/>
                      <w:numId w:val="2"/>
                    </w:numPr>
                    <w:tabs>
                      <w:tab w:val="left" w:pos="235"/>
                    </w:tabs>
                    <w:ind w:left="234" w:hanging="214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sz w:val="19"/>
                    </w:rPr>
                    <w:t>Comparecer</w:t>
                  </w:r>
                  <w:proofErr w:type="spellEnd"/>
                  <w:r>
                    <w:rPr>
                      <w:color w:val="03325E"/>
                      <w:spacing w:val="-53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às</w:t>
                  </w:r>
                  <w:proofErr w:type="spellEnd"/>
                  <w:r>
                    <w:rPr>
                      <w:color w:val="03325E"/>
                      <w:spacing w:val="-53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Assembleias</w:t>
                  </w:r>
                  <w:proofErr w:type="spellEnd"/>
                  <w:r>
                    <w:rPr>
                      <w:color w:val="03325E"/>
                      <w:spacing w:val="-53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Gerais</w:t>
                  </w:r>
                  <w:r>
                    <w:rPr>
                      <w:color w:val="03325E"/>
                      <w:spacing w:val="-53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quando</w:t>
                  </w:r>
                  <w:proofErr w:type="spellEnd"/>
                  <w:r>
                    <w:rPr>
                      <w:color w:val="03325E"/>
                      <w:spacing w:val="-53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convocado</w:t>
                  </w:r>
                  <w:proofErr w:type="spellEnd"/>
                  <w:r>
                    <w:rPr>
                      <w:color w:val="03325E"/>
                      <w:sz w:val="19"/>
                    </w:rPr>
                    <w:t>;</w:t>
                  </w:r>
                </w:p>
                <w:p w14:paraId="5C2312A3" w14:textId="77777777" w:rsidR="00EB2823" w:rsidRDefault="00000000">
                  <w:pPr>
                    <w:pStyle w:val="PargrafodaLista"/>
                    <w:numPr>
                      <w:ilvl w:val="0"/>
                      <w:numId w:val="2"/>
                    </w:numPr>
                    <w:tabs>
                      <w:tab w:val="left" w:pos="223"/>
                    </w:tabs>
                    <w:ind w:left="222" w:hanging="202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Cumprir</w:t>
                  </w:r>
                  <w:proofErr w:type="spellEnd"/>
                  <w:r>
                    <w:rPr>
                      <w:color w:val="03325E"/>
                      <w:spacing w:val="-37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e</w:t>
                  </w:r>
                  <w:r>
                    <w:rPr>
                      <w:color w:val="03325E"/>
                      <w:spacing w:val="-37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fazer</w:t>
                  </w:r>
                  <w:proofErr w:type="spellEnd"/>
                  <w:r>
                    <w:rPr>
                      <w:color w:val="03325E"/>
                      <w:spacing w:val="-37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cumprir</w:t>
                  </w:r>
                  <w:proofErr w:type="spellEnd"/>
                  <w:r>
                    <w:rPr>
                      <w:color w:val="03325E"/>
                      <w:spacing w:val="-37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as</w:t>
                  </w:r>
                  <w:r>
                    <w:rPr>
                      <w:color w:val="03325E"/>
                      <w:spacing w:val="-37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leis,</w:t>
                  </w:r>
                  <w:r>
                    <w:rPr>
                      <w:color w:val="03325E"/>
                      <w:spacing w:val="-37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regulamentos</w:t>
                  </w:r>
                  <w:proofErr w:type="spellEnd"/>
                  <w:r>
                    <w:rPr>
                      <w:color w:val="03325E"/>
                      <w:spacing w:val="-37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e</w:t>
                  </w:r>
                  <w:r>
                    <w:rPr>
                      <w:color w:val="03325E"/>
                      <w:spacing w:val="-37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normas</w:t>
                  </w:r>
                  <w:proofErr w:type="spellEnd"/>
                  <w:r>
                    <w:rPr>
                      <w:color w:val="03325E"/>
                      <w:w w:val="95"/>
                      <w:sz w:val="19"/>
                    </w:rPr>
                    <w:t>;</w:t>
                  </w:r>
                </w:p>
                <w:p w14:paraId="488ED7E0" w14:textId="77777777" w:rsidR="00EB2823" w:rsidRDefault="00000000">
                  <w:pPr>
                    <w:pStyle w:val="PargrafodaLista"/>
                    <w:numPr>
                      <w:ilvl w:val="0"/>
                      <w:numId w:val="2"/>
                    </w:numPr>
                    <w:tabs>
                      <w:tab w:val="left" w:pos="235"/>
                    </w:tabs>
                    <w:ind w:left="234" w:hanging="214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sz w:val="19"/>
                    </w:rPr>
                    <w:t>Acatar</w:t>
                  </w:r>
                  <w:proofErr w:type="spellEnd"/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as</w:t>
                  </w:r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decisões</w:t>
                  </w:r>
                  <w:proofErr w:type="spellEnd"/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da</w:t>
                  </w:r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Diretoria</w:t>
                  </w:r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e</w:t>
                  </w:r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da</w:t>
                  </w:r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Assembleia</w:t>
                  </w:r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Geral;</w:t>
                  </w:r>
                </w:p>
                <w:p w14:paraId="2AFC7774" w14:textId="77777777" w:rsidR="00EB2823" w:rsidRDefault="00000000">
                  <w:pPr>
                    <w:pStyle w:val="PargrafodaLista"/>
                    <w:numPr>
                      <w:ilvl w:val="0"/>
                      <w:numId w:val="2"/>
                    </w:numPr>
                    <w:tabs>
                      <w:tab w:val="left" w:pos="226"/>
                    </w:tabs>
                    <w:ind w:left="225" w:hanging="205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Respeitar</w:t>
                  </w:r>
                  <w:proofErr w:type="spellEnd"/>
                  <w:r>
                    <w:rPr>
                      <w:color w:val="03325E"/>
                      <w:spacing w:val="-16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a</w:t>
                  </w:r>
                  <w:r>
                    <w:rPr>
                      <w:color w:val="03325E"/>
                      <w:spacing w:val="-16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autoridade</w:t>
                  </w:r>
                  <w:proofErr w:type="spellEnd"/>
                  <w:r>
                    <w:rPr>
                      <w:color w:val="03325E"/>
                      <w:spacing w:val="-16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do</w:t>
                  </w:r>
                  <w:r>
                    <w:rPr>
                      <w:color w:val="03325E"/>
                      <w:spacing w:val="-16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Sindicato;</w:t>
                  </w:r>
                </w:p>
                <w:p w14:paraId="327F7721" w14:textId="77777777" w:rsidR="00EB2823" w:rsidRDefault="00000000">
                  <w:pPr>
                    <w:pStyle w:val="PargrafodaLista"/>
                    <w:numPr>
                      <w:ilvl w:val="0"/>
                      <w:numId w:val="2"/>
                    </w:numPr>
                    <w:tabs>
                      <w:tab w:val="left" w:pos="183"/>
                    </w:tabs>
                    <w:ind w:left="182" w:hanging="162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Zelar</w:t>
                  </w:r>
                  <w:proofErr w:type="spellEnd"/>
                  <w:r>
                    <w:rPr>
                      <w:color w:val="03325E"/>
                      <w:spacing w:val="-22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pelo</w:t>
                  </w:r>
                  <w:proofErr w:type="spellEnd"/>
                  <w:r>
                    <w:rPr>
                      <w:color w:val="03325E"/>
                      <w:spacing w:val="-22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patrimônio</w:t>
                  </w:r>
                  <w:proofErr w:type="spellEnd"/>
                  <w:r>
                    <w:rPr>
                      <w:color w:val="03325E"/>
                      <w:spacing w:val="-22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e</w:t>
                  </w:r>
                  <w:r>
                    <w:rPr>
                      <w:color w:val="03325E"/>
                      <w:spacing w:val="-22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interesses</w:t>
                  </w:r>
                  <w:r>
                    <w:rPr>
                      <w:color w:val="03325E"/>
                      <w:spacing w:val="-22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do</w:t>
                  </w:r>
                  <w:r>
                    <w:rPr>
                      <w:color w:val="03325E"/>
                      <w:spacing w:val="-22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Sindicato;</w:t>
                  </w:r>
                </w:p>
                <w:p w14:paraId="5F0A0C98" w14:textId="77777777" w:rsidR="00EB2823" w:rsidRDefault="00000000">
                  <w:pPr>
                    <w:pStyle w:val="PargrafodaLista"/>
                    <w:numPr>
                      <w:ilvl w:val="0"/>
                      <w:numId w:val="2"/>
                    </w:numPr>
                    <w:tabs>
                      <w:tab w:val="left" w:pos="234"/>
                    </w:tabs>
                    <w:ind w:left="233" w:hanging="213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Comunicar</w:t>
                  </w:r>
                  <w:proofErr w:type="spellEnd"/>
                  <w:r>
                    <w:rPr>
                      <w:color w:val="03325E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mudança</w:t>
                  </w:r>
                  <w:proofErr w:type="spellEnd"/>
                  <w:r>
                    <w:rPr>
                      <w:color w:val="03325E"/>
                      <w:w w:val="95"/>
                      <w:sz w:val="19"/>
                    </w:rPr>
                    <w:t xml:space="preserve"> de</w:t>
                  </w:r>
                  <w:r>
                    <w:rPr>
                      <w:color w:val="03325E"/>
                      <w:spacing w:val="-12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endereço</w:t>
                  </w:r>
                  <w:proofErr w:type="spellEnd"/>
                  <w:r>
                    <w:rPr>
                      <w:color w:val="03325E"/>
                      <w:w w:val="95"/>
                      <w:sz w:val="19"/>
                    </w:rPr>
                    <w:t>;</w:t>
                  </w:r>
                </w:p>
                <w:p w14:paraId="1F921ABB" w14:textId="0FEF5B4A" w:rsidR="00EB2823" w:rsidRDefault="00000000">
                  <w:pPr>
                    <w:pStyle w:val="PargrafodaLista"/>
                    <w:numPr>
                      <w:ilvl w:val="0"/>
                      <w:numId w:val="2"/>
                    </w:numPr>
                    <w:tabs>
                      <w:tab w:val="left" w:pos="218"/>
                    </w:tabs>
                    <w:ind w:left="217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sz w:val="19"/>
                    </w:rPr>
                    <w:t>Exercer</w:t>
                  </w:r>
                  <w:proofErr w:type="spellEnd"/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com</w:t>
                  </w:r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3325E"/>
                      <w:sz w:val="19"/>
                    </w:rPr>
                    <w:t>dignidade</w:t>
                  </w:r>
                  <w:proofErr w:type="spellEnd"/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r w:rsidR="00732F40"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a</w:t>
                  </w:r>
                  <w:proofErr w:type="gramEnd"/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profissão</w:t>
                  </w:r>
                  <w:proofErr w:type="spellEnd"/>
                  <w:r>
                    <w:rPr>
                      <w:color w:val="03325E"/>
                      <w:sz w:val="19"/>
                    </w:rPr>
                    <w:t>;</w:t>
                  </w:r>
                </w:p>
                <w:p w14:paraId="431846E8" w14:textId="77777777" w:rsidR="00EB2823" w:rsidRDefault="00000000">
                  <w:pPr>
                    <w:pStyle w:val="PargrafodaLista"/>
                    <w:numPr>
                      <w:ilvl w:val="0"/>
                      <w:numId w:val="2"/>
                    </w:numPr>
                    <w:tabs>
                      <w:tab w:val="left" w:pos="152"/>
                    </w:tabs>
                    <w:ind w:left="151" w:hanging="131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sz w:val="19"/>
                    </w:rPr>
                    <w:t>Assumir</w:t>
                  </w:r>
                  <w:proofErr w:type="spellEnd"/>
                  <w:r>
                    <w:rPr>
                      <w:color w:val="03325E"/>
                      <w:spacing w:val="-5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responsabilidade</w:t>
                  </w:r>
                  <w:proofErr w:type="spellEnd"/>
                  <w:r>
                    <w:rPr>
                      <w:color w:val="03325E"/>
                      <w:spacing w:val="-5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pelo</w:t>
                  </w:r>
                  <w:proofErr w:type="spellEnd"/>
                  <w:r>
                    <w:rPr>
                      <w:color w:val="03325E"/>
                      <w:spacing w:val="-5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recolhimento</w:t>
                  </w:r>
                  <w:proofErr w:type="spellEnd"/>
                  <w:r>
                    <w:rPr>
                      <w:color w:val="03325E"/>
                      <w:spacing w:val="-55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da</w:t>
                  </w:r>
                  <w:r>
                    <w:rPr>
                      <w:color w:val="03325E"/>
                      <w:spacing w:val="-5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contribuição</w:t>
                  </w:r>
                  <w:proofErr w:type="spellEnd"/>
                  <w:r>
                    <w:rPr>
                      <w:color w:val="03325E"/>
                      <w:spacing w:val="-55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social</w:t>
                  </w:r>
                  <w:r>
                    <w:rPr>
                      <w:color w:val="03325E"/>
                      <w:spacing w:val="-5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conforme</w:t>
                  </w:r>
                  <w:proofErr w:type="spellEnd"/>
                  <w:r>
                    <w:rPr>
                      <w:color w:val="03325E"/>
                      <w:spacing w:val="-5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Termo</w:t>
                  </w:r>
                  <w:proofErr w:type="spellEnd"/>
                  <w:r>
                    <w:rPr>
                      <w:color w:val="03325E"/>
                      <w:spacing w:val="-55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de</w:t>
                  </w:r>
                  <w:r>
                    <w:rPr>
                      <w:color w:val="03325E"/>
                      <w:spacing w:val="-5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Compromisso</w:t>
                  </w:r>
                  <w:proofErr w:type="spellEnd"/>
                  <w:r>
                    <w:rPr>
                      <w:color w:val="03325E"/>
                      <w:sz w:val="19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1DEB0C87">
          <v:shape id="_x0000_s1149" type="#_x0000_t202" style="position:absolute;margin-left:121.85pt;margin-top:734.9pt;width:353.35pt;height:14.9pt;z-index:-251630592;mso-position-horizontal-relative:page;mso-position-vertical-relative:page" filled="f" stroked="f">
            <v:textbox style="mso-next-textbox:#_x0000_s1149" inset="0,0,0,0">
              <w:txbxContent>
                <w:p w14:paraId="6323F530" w14:textId="77777777" w:rsidR="00EB2823" w:rsidRDefault="00000000">
                  <w:pPr>
                    <w:tabs>
                      <w:tab w:val="left" w:pos="2088"/>
                      <w:tab w:val="left" w:pos="5479"/>
                      <w:tab w:val="left" w:pos="7047"/>
                    </w:tabs>
                    <w:spacing w:before="31"/>
                    <w:ind w:left="20"/>
                    <w:rPr>
                      <w:rFonts w:ascii="Times New Roman"/>
                      <w:sz w:val="20"/>
                    </w:rPr>
                  </w:pPr>
                  <w:r>
                    <w:rPr>
                      <w:color w:val="03325E"/>
                      <w:sz w:val="20"/>
                    </w:rPr>
                    <w:t>Rio</w:t>
                  </w:r>
                  <w:r>
                    <w:rPr>
                      <w:color w:val="03325E"/>
                      <w:spacing w:val="-42"/>
                      <w:sz w:val="20"/>
                    </w:rPr>
                    <w:t xml:space="preserve"> </w:t>
                  </w:r>
                  <w:r>
                    <w:rPr>
                      <w:color w:val="03325E"/>
                      <w:sz w:val="20"/>
                    </w:rPr>
                    <w:t>de</w:t>
                  </w:r>
                  <w:r>
                    <w:rPr>
                      <w:color w:val="03325E"/>
                      <w:spacing w:val="-42"/>
                      <w:sz w:val="20"/>
                    </w:rPr>
                    <w:t xml:space="preserve"> </w:t>
                  </w:r>
                  <w:r>
                    <w:rPr>
                      <w:color w:val="03325E"/>
                      <w:sz w:val="20"/>
                    </w:rPr>
                    <w:t>Janeiro,</w:t>
                  </w:r>
                  <w:r>
                    <w:rPr>
                      <w:rFonts w:ascii="Times New Roman"/>
                      <w:color w:val="03325E"/>
                      <w:sz w:val="20"/>
                      <w:u w:val="single" w:color="02315D"/>
                    </w:rPr>
                    <w:t xml:space="preserve"> </w:t>
                  </w:r>
                  <w:r>
                    <w:rPr>
                      <w:rFonts w:ascii="Times New Roman"/>
                      <w:color w:val="03325E"/>
                      <w:sz w:val="20"/>
                      <w:u w:val="single" w:color="02315D"/>
                    </w:rPr>
                    <w:tab/>
                  </w:r>
                  <w:r>
                    <w:rPr>
                      <w:color w:val="03325E"/>
                      <w:sz w:val="20"/>
                    </w:rPr>
                    <w:t>de</w:t>
                  </w:r>
                  <w:r>
                    <w:rPr>
                      <w:rFonts w:ascii="Times New Roman"/>
                      <w:color w:val="03325E"/>
                      <w:sz w:val="20"/>
                      <w:u w:val="single" w:color="02315D"/>
                    </w:rPr>
                    <w:t xml:space="preserve"> </w:t>
                  </w:r>
                  <w:r>
                    <w:rPr>
                      <w:rFonts w:ascii="Times New Roman"/>
                      <w:color w:val="03325E"/>
                      <w:sz w:val="20"/>
                      <w:u w:val="single" w:color="02315D"/>
                    </w:rPr>
                    <w:tab/>
                  </w:r>
                  <w:proofErr w:type="spellStart"/>
                  <w:r>
                    <w:rPr>
                      <w:color w:val="03325E"/>
                      <w:sz w:val="20"/>
                    </w:rPr>
                    <w:t>de</w:t>
                  </w:r>
                  <w:proofErr w:type="spellEnd"/>
                  <w:r>
                    <w:rPr>
                      <w:color w:val="03325E"/>
                      <w:spacing w:val="-36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color w:val="03325E"/>
                      <w:w w:val="102"/>
                      <w:sz w:val="20"/>
                      <w:u w:val="single" w:color="02315D"/>
                    </w:rPr>
                    <w:t xml:space="preserve"> </w:t>
                  </w:r>
                  <w:r>
                    <w:rPr>
                      <w:rFonts w:ascii="Times New Roman"/>
                      <w:color w:val="03325E"/>
                      <w:sz w:val="20"/>
                      <w:u w:val="single" w:color="02315D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52D3A1FD">
          <v:shape id="_x0000_s1147" type="#_x0000_t202" style="position:absolute;margin-left:213pt;margin-top:826.5pt;width:168.7pt;height:9.8pt;z-index:-251628544;mso-position-horizontal-relative:page;mso-position-vertical-relative:page" filled="f" stroked="f">
            <v:textbox style="mso-next-textbox:#_x0000_s1147" inset="0,0,0,0">
              <w:txbxContent>
                <w:p w14:paraId="08C6CDEE" w14:textId="77777777" w:rsidR="00EB2823" w:rsidRDefault="00000000">
                  <w:pPr>
                    <w:spacing w:before="11"/>
                    <w:ind w:left="20"/>
                    <w:rPr>
                      <w:rFonts w:ascii="Calibri" w:hAnsi="Calibri"/>
                      <w:sz w:val="13"/>
                    </w:rPr>
                  </w:pPr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SINDAERJ — </w:t>
                  </w:r>
                  <w:proofErr w:type="spellStart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>Ficha</w:t>
                  </w:r>
                  <w:proofErr w:type="spellEnd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 de </w:t>
                  </w:r>
                  <w:proofErr w:type="spellStart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>Cadastro</w:t>
                  </w:r>
                  <w:proofErr w:type="spellEnd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>Unificada</w:t>
                  </w:r>
                  <w:proofErr w:type="spellEnd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 — Página    2</w:t>
                  </w:r>
                </w:p>
              </w:txbxContent>
            </v:textbox>
            <w10:wrap anchorx="page" anchory="page"/>
          </v:shape>
        </w:pict>
      </w:r>
      <w:r>
        <w:pict w14:anchorId="1BFA404D">
          <v:shape id="_x0000_s1146" type="#_x0000_t202" style="position:absolute;margin-left:0;margin-top:823.5pt;width:594.8pt;height:18pt;z-index:-251627520;mso-position-horizontal-relative:page;mso-position-vertical-relative:page" filled="f" stroked="f">
            <v:textbox style="mso-next-textbox:#_x0000_s1146" inset="0,0,0,0">
              <w:txbxContent>
                <w:p w14:paraId="4725B9AB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A819832">
          <v:shape id="_x0000_s1145" type="#_x0000_t202" style="position:absolute;margin-left:45pt;margin-top:268.9pt;width:71.25pt;height:16.5pt;z-index:-251626496;mso-position-horizontal-relative:page;mso-position-vertical-relative:page" filled="f" stroked="f">
            <v:textbox style="mso-next-textbox:#_x0000_s1145" inset="0,0,0,0">
              <w:txbxContent>
                <w:p w14:paraId="6B82E2F8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8B8A849">
          <v:shape id="_x0000_s1144" type="#_x0000_t202" style="position:absolute;margin-left:116.25pt;margin-top:268.9pt;width:161.25pt;height:16.5pt;z-index:-251625472;mso-position-horizontal-relative:page;mso-position-vertical-relative:page" filled="f" stroked="f">
            <v:textbox style="mso-next-textbox:#_x0000_s1144" inset="0,0,0,0">
              <w:txbxContent>
                <w:p w14:paraId="12F7D9BA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F1C9E23">
          <v:shape id="_x0000_s1143" type="#_x0000_t202" style="position:absolute;margin-left:277.5pt;margin-top:268.9pt;width:57.95pt;height:16.5pt;z-index:-251624448;mso-position-horizontal-relative:page;mso-position-vertical-relative:page" filled="f" stroked="f">
            <v:textbox style="mso-next-textbox:#_x0000_s1143" inset="0,0,0,0">
              <w:txbxContent>
                <w:p w14:paraId="47692F24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7EB5F3B">
          <v:shape id="_x0000_s1142" type="#_x0000_t202" style="position:absolute;margin-left:335.45pt;margin-top:268.9pt;width:35.25pt;height:16.5pt;z-index:-251623424;mso-position-horizontal-relative:page;mso-position-vertical-relative:page" filled="f" stroked="f">
            <v:textbox style="mso-next-textbox:#_x0000_s1142" inset="0,0,0,0">
              <w:txbxContent>
                <w:p w14:paraId="702817B9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BB15552">
          <v:shape id="_x0000_s1141" type="#_x0000_t202" style="position:absolute;margin-left:370.7pt;margin-top:268.9pt;width:50.25pt;height:16.5pt;z-index:-251622400;mso-position-horizontal-relative:page;mso-position-vertical-relative:page" filled="f" stroked="f">
            <v:textbox style="mso-next-textbox:#_x0000_s1141" inset="0,0,0,0">
              <w:txbxContent>
                <w:p w14:paraId="52495A8E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D22DA11">
          <v:shape id="_x0000_s1140" type="#_x0000_t202" style="position:absolute;margin-left:420.95pt;margin-top:268.9pt;width:128.85pt;height:16.5pt;z-index:-251621376;mso-position-horizontal-relative:page;mso-position-vertical-relative:page" filled="f" stroked="f">
            <v:textbox style="mso-next-textbox:#_x0000_s1140" inset="0,0,0,0">
              <w:txbxContent>
                <w:p w14:paraId="6F72F9C7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D14AF9E">
          <v:shape id="_x0000_s1139" type="#_x0000_t202" style="position:absolute;margin-left:45pt;margin-top:285.4pt;width:71.25pt;height:18pt;z-index:-251620352;mso-position-horizontal-relative:page;mso-position-vertical-relative:page" filled="f" stroked="f">
            <v:textbox style="mso-next-textbox:#_x0000_s1139" inset="0,0,0,0">
              <w:txbxContent>
                <w:p w14:paraId="7C5CA2AE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DA21A89">
          <v:shape id="_x0000_s1138" type="#_x0000_t202" style="position:absolute;margin-left:116.25pt;margin-top:285.4pt;width:161.25pt;height:18pt;z-index:-251619328;mso-position-horizontal-relative:page;mso-position-vertical-relative:page" filled="f" stroked="f">
            <v:textbox style="mso-next-textbox:#_x0000_s1138" inset="0,0,0,0">
              <w:txbxContent>
                <w:p w14:paraId="2A537A65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EE0E751">
          <v:shape id="_x0000_s1137" type="#_x0000_t202" style="position:absolute;margin-left:277.5pt;margin-top:285.4pt;width:57.95pt;height:18pt;z-index:-251618304;mso-position-horizontal-relative:page;mso-position-vertical-relative:page" filled="f" stroked="f">
            <v:textbox style="mso-next-textbox:#_x0000_s1137" inset="0,0,0,0">
              <w:txbxContent>
                <w:p w14:paraId="79B8DDF8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516D756">
          <v:shape id="_x0000_s1136" type="#_x0000_t202" style="position:absolute;margin-left:335.45pt;margin-top:285.4pt;width:35.25pt;height:18pt;z-index:-251617280;mso-position-horizontal-relative:page;mso-position-vertical-relative:page" filled="f" stroked="f">
            <v:textbox style="mso-next-textbox:#_x0000_s1136" inset="0,0,0,0">
              <w:txbxContent>
                <w:p w14:paraId="5E6BE153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84FA79A">
          <v:shape id="_x0000_s1135" type="#_x0000_t202" style="position:absolute;margin-left:370.7pt;margin-top:285.4pt;width:50.25pt;height:18pt;z-index:-251616256;mso-position-horizontal-relative:page;mso-position-vertical-relative:page" filled="f" stroked="f">
            <v:textbox style="mso-next-textbox:#_x0000_s1135" inset="0,0,0,0">
              <w:txbxContent>
                <w:p w14:paraId="5C0EA42D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2DDA2FB">
          <v:shape id="_x0000_s1134" type="#_x0000_t202" style="position:absolute;margin-left:420.95pt;margin-top:285.4pt;width:128.85pt;height:18pt;z-index:-251615232;mso-position-horizontal-relative:page;mso-position-vertical-relative:page" filled="f" stroked="f">
            <v:textbox style="mso-next-textbox:#_x0000_s1134" inset="0,0,0,0">
              <w:txbxContent>
                <w:p w14:paraId="4D9130E2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BC2171B">
          <v:shape id="_x0000_s1133" type="#_x0000_t202" style="position:absolute;margin-left:45pt;margin-top:303.4pt;width:71.25pt;height:18pt;z-index:-251614208;mso-position-horizontal-relative:page;mso-position-vertical-relative:page" filled="f" stroked="f">
            <v:textbox style="mso-next-textbox:#_x0000_s1133" inset="0,0,0,0">
              <w:txbxContent>
                <w:p w14:paraId="52BF0ED7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FFD28D3">
          <v:shape id="_x0000_s1132" type="#_x0000_t202" style="position:absolute;margin-left:116.25pt;margin-top:303.4pt;width:161.25pt;height:18pt;z-index:-251613184;mso-position-horizontal-relative:page;mso-position-vertical-relative:page" filled="f" stroked="f">
            <v:textbox style="mso-next-textbox:#_x0000_s1132" inset="0,0,0,0">
              <w:txbxContent>
                <w:p w14:paraId="2581DD27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E13F219">
          <v:shape id="_x0000_s1131" type="#_x0000_t202" style="position:absolute;margin-left:277.5pt;margin-top:303.4pt;width:57.95pt;height:18pt;z-index:-251612160;mso-position-horizontal-relative:page;mso-position-vertical-relative:page" filled="f" stroked="f">
            <v:textbox style="mso-next-textbox:#_x0000_s1131" inset="0,0,0,0">
              <w:txbxContent>
                <w:p w14:paraId="6AD3EAE2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E3B704C">
          <v:shape id="_x0000_s1130" type="#_x0000_t202" style="position:absolute;margin-left:335.45pt;margin-top:303.4pt;width:35.25pt;height:18pt;z-index:-251611136;mso-position-horizontal-relative:page;mso-position-vertical-relative:page" filled="f" stroked="f">
            <v:textbox style="mso-next-textbox:#_x0000_s1130" inset="0,0,0,0">
              <w:txbxContent>
                <w:p w14:paraId="573B5B69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950198B">
          <v:shape id="_x0000_s1129" type="#_x0000_t202" style="position:absolute;margin-left:370.7pt;margin-top:303.4pt;width:50.25pt;height:18pt;z-index:-251610112;mso-position-horizontal-relative:page;mso-position-vertical-relative:page" filled="f" stroked="f">
            <v:textbox style="mso-next-textbox:#_x0000_s1129" inset="0,0,0,0">
              <w:txbxContent>
                <w:p w14:paraId="695C339E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0F0CA61">
          <v:shape id="_x0000_s1128" type="#_x0000_t202" style="position:absolute;margin-left:420.95pt;margin-top:303.4pt;width:128.85pt;height:18pt;z-index:-251609088;mso-position-horizontal-relative:page;mso-position-vertical-relative:page" filled="f" stroked="f">
            <v:textbox style="mso-next-textbox:#_x0000_s1128" inset="0,0,0,0">
              <w:txbxContent>
                <w:p w14:paraId="4177A662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090BFC2">
          <v:shape id="_x0000_s1127" type="#_x0000_t202" style="position:absolute;margin-left:45pt;margin-top:321.4pt;width:71.25pt;height:18pt;z-index:-251608064;mso-position-horizontal-relative:page;mso-position-vertical-relative:page" filled="f" stroked="f">
            <v:textbox style="mso-next-textbox:#_x0000_s1127" inset="0,0,0,0">
              <w:txbxContent>
                <w:p w14:paraId="22B167AE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C194B1E">
          <v:shape id="_x0000_s1126" type="#_x0000_t202" style="position:absolute;margin-left:116.25pt;margin-top:321.4pt;width:161.25pt;height:18pt;z-index:-251607040;mso-position-horizontal-relative:page;mso-position-vertical-relative:page" filled="f" stroked="f">
            <v:textbox style="mso-next-textbox:#_x0000_s1126" inset="0,0,0,0">
              <w:txbxContent>
                <w:p w14:paraId="4AE7483C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163AF57">
          <v:shape id="_x0000_s1125" type="#_x0000_t202" style="position:absolute;margin-left:277.5pt;margin-top:321.4pt;width:57.95pt;height:18pt;z-index:-251606016;mso-position-horizontal-relative:page;mso-position-vertical-relative:page" filled="f" stroked="f">
            <v:textbox style="mso-next-textbox:#_x0000_s1125" inset="0,0,0,0">
              <w:txbxContent>
                <w:p w14:paraId="7A10E71D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84A7697">
          <v:shape id="_x0000_s1124" type="#_x0000_t202" style="position:absolute;margin-left:335.45pt;margin-top:321.4pt;width:35.25pt;height:18pt;z-index:-251604992;mso-position-horizontal-relative:page;mso-position-vertical-relative:page" filled="f" stroked="f">
            <v:textbox style="mso-next-textbox:#_x0000_s1124" inset="0,0,0,0">
              <w:txbxContent>
                <w:p w14:paraId="2CE96BC2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BB484D3">
          <v:shape id="_x0000_s1123" type="#_x0000_t202" style="position:absolute;margin-left:370.7pt;margin-top:321.4pt;width:50.25pt;height:18pt;z-index:-251603968;mso-position-horizontal-relative:page;mso-position-vertical-relative:page" filled="f" stroked="f">
            <v:textbox style="mso-next-textbox:#_x0000_s1123" inset="0,0,0,0">
              <w:txbxContent>
                <w:p w14:paraId="1C834C6A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7588A2A">
          <v:shape id="_x0000_s1122" type="#_x0000_t202" style="position:absolute;margin-left:420.95pt;margin-top:321.4pt;width:128.85pt;height:18pt;z-index:-251602944;mso-position-horizontal-relative:page;mso-position-vertical-relative:page" filled="f" stroked="f">
            <v:textbox style="mso-next-textbox:#_x0000_s1122" inset="0,0,0,0">
              <w:txbxContent>
                <w:p w14:paraId="39F39610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AB93C3B">
          <v:shape id="_x0000_s1121" type="#_x0000_t202" style="position:absolute;margin-left:45pt;margin-top:339.4pt;width:71.25pt;height:18pt;z-index:-251601920;mso-position-horizontal-relative:page;mso-position-vertical-relative:page" filled="f" stroked="f">
            <v:textbox style="mso-next-textbox:#_x0000_s1121" inset="0,0,0,0">
              <w:txbxContent>
                <w:p w14:paraId="72678894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F488E82">
          <v:shape id="_x0000_s1120" type="#_x0000_t202" style="position:absolute;margin-left:116.25pt;margin-top:339.4pt;width:161.25pt;height:18pt;z-index:-251600896;mso-position-horizontal-relative:page;mso-position-vertical-relative:page" filled="f" stroked="f">
            <v:textbox style="mso-next-textbox:#_x0000_s1120" inset="0,0,0,0">
              <w:txbxContent>
                <w:p w14:paraId="6A5EDC94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D8FDA5B">
          <v:shape id="_x0000_s1119" type="#_x0000_t202" style="position:absolute;margin-left:277.5pt;margin-top:339.4pt;width:57.95pt;height:18pt;z-index:-251599872;mso-position-horizontal-relative:page;mso-position-vertical-relative:page" filled="f" stroked="f">
            <v:textbox style="mso-next-textbox:#_x0000_s1119" inset="0,0,0,0">
              <w:txbxContent>
                <w:p w14:paraId="604BF3BD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2B8B9B0">
          <v:shape id="_x0000_s1118" type="#_x0000_t202" style="position:absolute;margin-left:335.45pt;margin-top:339.4pt;width:35.25pt;height:18pt;z-index:-251598848;mso-position-horizontal-relative:page;mso-position-vertical-relative:page" filled="f" stroked="f">
            <v:textbox style="mso-next-textbox:#_x0000_s1118" inset="0,0,0,0">
              <w:txbxContent>
                <w:p w14:paraId="134948C9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3B86CAE">
          <v:shape id="_x0000_s1117" type="#_x0000_t202" style="position:absolute;margin-left:370.7pt;margin-top:339.4pt;width:50.25pt;height:18pt;z-index:-251597824;mso-position-horizontal-relative:page;mso-position-vertical-relative:page" filled="f" stroked="f">
            <v:textbox style="mso-next-textbox:#_x0000_s1117" inset="0,0,0,0">
              <w:txbxContent>
                <w:p w14:paraId="4A131CC0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52E1D97">
          <v:shape id="_x0000_s1116" type="#_x0000_t202" style="position:absolute;margin-left:420.95pt;margin-top:339.4pt;width:128.85pt;height:18pt;z-index:-251596800;mso-position-horizontal-relative:page;mso-position-vertical-relative:page" filled="f" stroked="f">
            <v:textbox style="mso-next-textbox:#_x0000_s1116" inset="0,0,0,0">
              <w:txbxContent>
                <w:p w14:paraId="4FE52D63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31DD2F">
          <v:shape id="_x0000_s1115" type="#_x0000_t202" style="position:absolute;margin-left:45pt;margin-top:357.4pt;width:71.25pt;height:18pt;z-index:-251595776;mso-position-horizontal-relative:page;mso-position-vertical-relative:page" filled="f" stroked="f">
            <v:textbox style="mso-next-textbox:#_x0000_s1115" inset="0,0,0,0">
              <w:txbxContent>
                <w:p w14:paraId="1388340A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4FF17D0">
          <v:shape id="_x0000_s1114" type="#_x0000_t202" style="position:absolute;margin-left:116.25pt;margin-top:357.4pt;width:161.25pt;height:18pt;z-index:-251594752;mso-position-horizontal-relative:page;mso-position-vertical-relative:page" filled="f" stroked="f">
            <v:textbox style="mso-next-textbox:#_x0000_s1114" inset="0,0,0,0">
              <w:txbxContent>
                <w:p w14:paraId="3F1FB0CE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94141D5">
          <v:shape id="_x0000_s1113" type="#_x0000_t202" style="position:absolute;margin-left:277.5pt;margin-top:357.4pt;width:57.95pt;height:18pt;z-index:-251593728;mso-position-horizontal-relative:page;mso-position-vertical-relative:page" filled="f" stroked="f">
            <v:textbox style="mso-next-textbox:#_x0000_s1113" inset="0,0,0,0">
              <w:txbxContent>
                <w:p w14:paraId="3AB9D713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78755DA">
          <v:shape id="_x0000_s1112" type="#_x0000_t202" style="position:absolute;margin-left:335.45pt;margin-top:357.4pt;width:35.25pt;height:18pt;z-index:-251592704;mso-position-horizontal-relative:page;mso-position-vertical-relative:page" filled="f" stroked="f">
            <v:textbox style="mso-next-textbox:#_x0000_s1112" inset="0,0,0,0">
              <w:txbxContent>
                <w:p w14:paraId="7B6C9506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DF5855B">
          <v:shape id="_x0000_s1111" type="#_x0000_t202" style="position:absolute;margin-left:370.7pt;margin-top:357.4pt;width:50.25pt;height:18pt;z-index:-251591680;mso-position-horizontal-relative:page;mso-position-vertical-relative:page" filled="f" stroked="f">
            <v:textbox style="mso-next-textbox:#_x0000_s1111" inset="0,0,0,0">
              <w:txbxContent>
                <w:p w14:paraId="3901B537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F09C2E2">
          <v:shape id="_x0000_s1110" type="#_x0000_t202" style="position:absolute;margin-left:420.95pt;margin-top:357.4pt;width:128.85pt;height:18pt;z-index:-251590656;mso-position-horizontal-relative:page;mso-position-vertical-relative:page" filled="f" stroked="f">
            <v:textbox style="mso-next-textbox:#_x0000_s1110" inset="0,0,0,0">
              <w:txbxContent>
                <w:p w14:paraId="23E15A55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486353E">
          <v:shape id="_x0000_s1109" type="#_x0000_t202" style="position:absolute;margin-left:45pt;margin-top:375.4pt;width:71.25pt;height:18pt;z-index:-251589632;mso-position-horizontal-relative:page;mso-position-vertical-relative:page" filled="f" stroked="f">
            <v:textbox style="mso-next-textbox:#_x0000_s1109" inset="0,0,0,0">
              <w:txbxContent>
                <w:p w14:paraId="6F1703AA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BB53687">
          <v:shape id="_x0000_s1108" type="#_x0000_t202" style="position:absolute;margin-left:116.25pt;margin-top:375.4pt;width:161.25pt;height:18pt;z-index:-251588608;mso-position-horizontal-relative:page;mso-position-vertical-relative:page" filled="f" stroked="f">
            <v:textbox style="mso-next-textbox:#_x0000_s1108" inset="0,0,0,0">
              <w:txbxContent>
                <w:p w14:paraId="1CE9530D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1F9E348">
          <v:shape id="_x0000_s1107" type="#_x0000_t202" style="position:absolute;margin-left:277.5pt;margin-top:375.4pt;width:57.95pt;height:18pt;z-index:-251587584;mso-position-horizontal-relative:page;mso-position-vertical-relative:page" filled="f" stroked="f">
            <v:textbox style="mso-next-textbox:#_x0000_s1107" inset="0,0,0,0">
              <w:txbxContent>
                <w:p w14:paraId="00F972E2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A91464E">
          <v:shape id="_x0000_s1106" type="#_x0000_t202" style="position:absolute;margin-left:335.45pt;margin-top:375.4pt;width:35.25pt;height:18pt;z-index:-251586560;mso-position-horizontal-relative:page;mso-position-vertical-relative:page" filled="f" stroked="f">
            <v:textbox style="mso-next-textbox:#_x0000_s1106" inset="0,0,0,0">
              <w:txbxContent>
                <w:p w14:paraId="5C81B200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242EFA2">
          <v:shape id="_x0000_s1105" type="#_x0000_t202" style="position:absolute;margin-left:370.7pt;margin-top:375.4pt;width:50.25pt;height:18pt;z-index:-251585536;mso-position-horizontal-relative:page;mso-position-vertical-relative:page" filled="f" stroked="f">
            <v:textbox style="mso-next-textbox:#_x0000_s1105" inset="0,0,0,0">
              <w:txbxContent>
                <w:p w14:paraId="0C1529B0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CEFF6C3">
          <v:shape id="_x0000_s1104" type="#_x0000_t202" style="position:absolute;margin-left:420.95pt;margin-top:375.4pt;width:128.85pt;height:18pt;z-index:-251584512;mso-position-horizontal-relative:page;mso-position-vertical-relative:page" filled="f" stroked="f">
            <v:textbox style="mso-next-textbox:#_x0000_s1104" inset="0,0,0,0">
              <w:txbxContent>
                <w:p w14:paraId="79503D2D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DD6F20">
          <v:shape id="_x0000_s1096" type="#_x0000_t202" style="position:absolute;margin-left:45pt;margin-top:92.65pt;width:10.5pt;height:10.5pt;z-index:-251578368;mso-position-horizontal-relative:page;mso-position-vertical-relative:page" filled="f" stroked="f">
            <v:textbox inset="0,0,0,0">
              <w:txbxContent>
                <w:p w14:paraId="27D7F7F9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EFCFCBD">
          <v:shape id="_x0000_s1095" type="#_x0000_t202" style="position:absolute;margin-left:411.95pt;margin-top:76.15pt;width:10.5pt;height:10.5pt;z-index:-251577344;mso-position-horizontal-relative:page;mso-position-vertical-relative:page" filled="f" stroked="f">
            <v:textbox inset="0,0,0,0">
              <w:txbxContent>
                <w:p w14:paraId="707F5188" w14:textId="2B535B5E" w:rsidR="00EB2823" w:rsidRPr="00646603" w:rsidRDefault="00EB2823">
                  <w:pPr>
                    <w:pStyle w:val="Corpodetexto"/>
                    <w:rPr>
                      <w:rFonts w:ascii="Times New Roman"/>
                      <w:sz w:val="17"/>
                      <w:lang w:val="pt-BR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A789787">
          <v:shape id="_x0000_s1094" type="#_x0000_t202" style="position:absolute;margin-left:311.65pt;margin-top:76.15pt;width:10.5pt;height:10.5pt;z-index:-251576320;mso-position-horizontal-relative:page;mso-position-vertical-relative:page" filled="f" stroked="f">
            <v:textbox inset="0,0,0,0">
              <w:txbxContent>
                <w:p w14:paraId="2899D498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F5A1114">
          <v:shape id="_x0000_s1093" type="#_x0000_t202" style="position:absolute;margin-left:45pt;margin-top:67.15pt;width:249pt;height:19.5pt;z-index:-251575296;mso-position-horizontal-relative:page;mso-position-vertical-relative:page" filled="f" stroked="f">
            <v:textbox inset="0,0,0,0">
              <w:txbxContent>
                <w:p w14:paraId="5F182349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D4DE97C">
          <v:shape id="_x0000_s1092" type="#_x0000_t202" style="position:absolute;margin-left:0;margin-top:0;width:594.75pt;height:38.65pt;z-index:-251574272;mso-position-horizontal-relative:page;mso-position-vertical-relative:page" filled="f" stroked="f">
            <v:textbox inset="0,0,0,0">
              <w:txbxContent>
                <w:p w14:paraId="13435B12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102FCE3">
          <v:shape id="_x0000_s1091" type="#_x0000_t202" style="position:absolute;margin-left:193.95pt;margin-top:735.5pt;width:32.95pt;height:12pt;z-index:-251573248;mso-position-horizontal-relative:page;mso-position-vertical-relative:page" filled="f" stroked="f">
            <v:textbox inset="0,0,0,0">
              <w:txbxContent>
                <w:p w14:paraId="7A7E6DBB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AAC44D8">
          <v:shape id="_x0000_s1090" type="#_x0000_t202" style="position:absolute;margin-left:241.15pt;margin-top:735.5pt;width:155.3pt;height:12pt;z-index:-251572224;mso-position-horizontal-relative:page;mso-position-vertical-relative:page" filled="f" stroked="f">
            <v:textbox inset="0,0,0,0">
              <w:txbxContent>
                <w:p w14:paraId="65214454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DD9C4AD">
          <v:shape id="_x0000_s1089" type="#_x0000_t202" style="position:absolute;margin-left:410.7pt;margin-top:735.5pt;width:63.55pt;height:12pt;z-index:-251571200;mso-position-horizontal-relative:page;mso-position-vertical-relative:page" filled="f" stroked="f">
            <v:textbox inset="0,0,0,0">
              <w:txbxContent>
                <w:p w14:paraId="6CA3A4B8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65AC8C8">
          <v:shape id="_x0000_s1088" type="#_x0000_t202" style="position:absolute;margin-left:160.95pt;margin-top:772.6pt;width:272.85pt;height:12pt;z-index:-251570176;mso-position-horizontal-relative:page;mso-position-vertical-relative:page" filled="f" stroked="f">
            <v:textbox inset="0,0,0,0">
              <w:txbxContent>
                <w:p w14:paraId="7536BFA9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2D7E3B8A" w14:textId="45D995D9" w:rsidR="00EB2823" w:rsidRDefault="00EB2823">
      <w:pPr>
        <w:rPr>
          <w:sz w:val="2"/>
          <w:szCs w:val="2"/>
        </w:rPr>
        <w:sectPr w:rsidR="00EB2823">
          <w:pgSz w:w="11900" w:h="16830"/>
          <w:pgMar w:top="0" w:right="0" w:bottom="0" w:left="0" w:header="720" w:footer="720" w:gutter="0"/>
          <w:cols w:space="720"/>
        </w:sectPr>
      </w:pPr>
    </w:p>
    <w:p w14:paraId="5EBEEEBA" w14:textId="069D2E2A" w:rsidR="00EB2823" w:rsidRDefault="00000000">
      <w:pPr>
        <w:rPr>
          <w:sz w:val="2"/>
          <w:szCs w:val="2"/>
        </w:rPr>
      </w:pPr>
      <w:r>
        <w:lastRenderedPageBreak/>
        <w:pict w14:anchorId="487D00C4">
          <v:shape id="_x0000_s1057" type="#_x0000_t202" style="position:absolute;margin-left:211.3pt;margin-top:375.6pt;width:172.1pt;height:27.8pt;z-index:-251549696;mso-position-horizontal-relative:page;mso-position-vertical-relative:page" filled="f" stroked="f">
            <v:textbox inset="0,0,0,0">
              <w:txbxContent>
                <w:p w14:paraId="4C208BF7" w14:textId="01539D90" w:rsidR="005E4EBC" w:rsidRDefault="005E4EBC" w:rsidP="005E4EBC">
                  <w:pPr>
                    <w:spacing w:before="7"/>
                    <w:ind w:left="20"/>
                    <w:jc w:val="center"/>
                    <w:rPr>
                      <w:rFonts w:ascii="Calibri"/>
                      <w:sz w:val="18"/>
                    </w:rPr>
                  </w:pP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Assinatura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 xml:space="preserve"> do Despachante </w:t>
                  </w: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Aduaneiro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br/>
                    <w:t xml:space="preserve">(Assine com </w:t>
                  </w: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certificado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 xml:space="preserve"> digital)</w:t>
                  </w:r>
                </w:p>
                <w:p w14:paraId="5ACE2433" w14:textId="4492BB19" w:rsidR="00EB2823" w:rsidRDefault="00EB2823">
                  <w:pPr>
                    <w:spacing w:before="7"/>
                    <w:ind w:left="20"/>
                    <w:rPr>
                      <w:rFonts w:ascii="Calibri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B53CA1A">
          <v:shape id="_x0000_s1426" type="#_x0000_t202" style="position:absolute;margin-left:307.5pt;margin-top:457pt;width:226.6pt;height:18.25pt;z-index:-251500544;mso-position-horizontal-relative:page;mso-position-vertical-relative:page" filled="f" stroked="f">
            <v:textbox style="mso-next-textbox:#_x0000_s1426" inset="0,0,0,0">
              <w:txbxContent>
                <w:p w14:paraId="00032D40" w14:textId="7556A04E" w:rsidR="0038311F" w:rsidRDefault="0038311F" w:rsidP="0038311F">
                  <w:pPr>
                    <w:tabs>
                      <w:tab w:val="left" w:pos="1969"/>
                      <w:tab w:val="left" w:pos="5164"/>
                      <w:tab w:val="left" w:pos="6641"/>
                    </w:tabs>
                    <w:spacing w:before="29"/>
                    <w:ind w:left="20"/>
                    <w:rPr>
                      <w:rFonts w:ascii="Times New Roman"/>
                      <w:sz w:val="19"/>
                    </w:rPr>
                  </w:pPr>
                  <w:r>
                    <w:rPr>
                      <w:color w:val="03325E"/>
                      <w:sz w:val="19"/>
                    </w:rPr>
                    <w:t>Rio</w:t>
                  </w:r>
                  <w:r>
                    <w:rPr>
                      <w:color w:val="03325E"/>
                      <w:spacing w:val="-43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de</w:t>
                  </w:r>
                  <w:r>
                    <w:rPr>
                      <w:color w:val="03325E"/>
                      <w:spacing w:val="-43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Janeiro,</w:t>
                  </w:r>
                  <w:r>
                    <w:rPr>
                      <w:rFonts w:ascii="Times New Roman"/>
                      <w:color w:val="03325E"/>
                      <w:sz w:val="19"/>
                      <w:u w:val="single" w:color="02315D"/>
                    </w:rPr>
                    <w:tab/>
                  </w:r>
                  <w:proofErr w:type="spellStart"/>
                  <w:r>
                    <w:rPr>
                      <w:color w:val="03325E"/>
                      <w:sz w:val="19"/>
                    </w:rPr>
                    <w:t>de</w:t>
                  </w:r>
                  <w:r w:rsidR="00947354">
                    <w:rPr>
                      <w:color w:val="03325E"/>
                      <w:sz w:val="19"/>
                    </w:rPr>
                    <w:t>__________de</w:t>
                  </w:r>
                  <w:proofErr w:type="spellEnd"/>
                  <w:r w:rsidR="00947354">
                    <w:rPr>
                      <w:color w:val="03325E"/>
                      <w:sz w:val="19"/>
                    </w:rPr>
                    <w:t>_______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87D00C4">
          <v:shape id="_x0000_s1422" type="#_x0000_t202" style="position:absolute;margin-left:334.1pt;margin-top:543.2pt;width:172.1pt;height:28.55pt;z-index:-251502592;mso-position-horizontal-relative:page;mso-position-vertical-relative:page" filled="f" stroked="f">
            <v:textbox style="mso-next-textbox:#_x0000_s1422" inset="0,0,0,0">
              <w:txbxContent>
                <w:p w14:paraId="0CD8FE5F" w14:textId="7331082B" w:rsidR="00A12F7F" w:rsidRDefault="00A12F7F" w:rsidP="00947354">
                  <w:pPr>
                    <w:spacing w:before="7"/>
                    <w:ind w:left="20"/>
                    <w:jc w:val="center"/>
                    <w:rPr>
                      <w:rFonts w:ascii="Calibri"/>
                      <w:sz w:val="18"/>
                    </w:rPr>
                  </w:pP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Assinatura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 xml:space="preserve"> do Despachante </w:t>
                  </w: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Aduaneiro</w:t>
                  </w:r>
                  <w:proofErr w:type="spellEnd"/>
                  <w:r w:rsidR="00947354">
                    <w:rPr>
                      <w:rFonts w:ascii="Calibri"/>
                      <w:color w:val="03325E"/>
                      <w:w w:val="120"/>
                      <w:sz w:val="18"/>
                    </w:rPr>
                    <w:br/>
                    <w:t>(</w:t>
                  </w:r>
                  <w:r w:rsidR="005E4EBC">
                    <w:rPr>
                      <w:rFonts w:ascii="Calibri"/>
                      <w:color w:val="03325E"/>
                      <w:w w:val="120"/>
                      <w:sz w:val="18"/>
                    </w:rPr>
                    <w:t>A</w:t>
                  </w:r>
                  <w:r w:rsidR="00947354">
                    <w:rPr>
                      <w:rFonts w:ascii="Calibri"/>
                      <w:color w:val="03325E"/>
                      <w:w w:val="120"/>
                      <w:sz w:val="18"/>
                    </w:rPr>
                    <w:t xml:space="preserve">ssine com </w:t>
                  </w:r>
                  <w:proofErr w:type="spellStart"/>
                  <w:r w:rsidR="00947354">
                    <w:rPr>
                      <w:rFonts w:ascii="Calibri"/>
                      <w:color w:val="03325E"/>
                      <w:w w:val="120"/>
                      <w:sz w:val="18"/>
                    </w:rPr>
                    <w:t>certificado</w:t>
                  </w:r>
                  <w:proofErr w:type="spellEnd"/>
                  <w:r w:rsidR="00947354">
                    <w:rPr>
                      <w:rFonts w:ascii="Calibri"/>
                      <w:color w:val="03325E"/>
                      <w:w w:val="120"/>
                      <w:sz w:val="18"/>
                    </w:rPr>
                    <w:t xml:space="preserve"> digital)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87D00C4">
          <v:shape id="_x0000_s1427" type="#_x0000_t202" style="position:absolute;margin-left:345.75pt;margin-top:420.2pt;width:150.35pt;height:25.9pt;z-index:-251499520;mso-position-horizontal-relative:page;mso-position-vertical-relative:page" filled="f" stroked="f">
            <v:textbox style="mso-next-textbox:#_x0000_s1427" inset="0,0,0,0">
              <w:txbxContent>
                <w:p w14:paraId="77C78338" w14:textId="0BCEC825" w:rsidR="00947354" w:rsidRDefault="00947354" w:rsidP="00947354">
                  <w:pPr>
                    <w:spacing w:before="7"/>
                    <w:ind w:left="20"/>
                    <w:jc w:val="center"/>
                    <w:rPr>
                      <w:rFonts w:ascii="Calibri"/>
                      <w:sz w:val="18"/>
                    </w:rPr>
                  </w:pP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Assinar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 xml:space="preserve"> ao </w:t>
                  </w: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fim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 xml:space="preserve"> do </w:t>
                  </w: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preenchimento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br/>
                    <w:t>(</w:t>
                  </w: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cadastrado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E412344">
          <v:line id="_x0000_s1425" style="position:absolute;z-index:-251501568;mso-position-horizontal-relative:page;mso-position-vertical-relative:page" from="310.75pt,536.5pt" to="530.75pt,536.75pt" strokecolor="#03325e" strokeweight=".24931mm">
            <w10:wrap anchorx="page" anchory="page"/>
          </v:line>
        </w:pict>
      </w:r>
      <w:r>
        <w:pict w14:anchorId="164DB5BD">
          <v:shape id="_x0000_s1030" type="#_x0000_t202" style="position:absolute;margin-left:168.85pt;margin-top:358.3pt;width:257.1pt;height:18.95pt;z-index:-251522048;mso-position-horizontal-relative:page;mso-position-vertical-relative:page" filled="f" stroked="f">
            <v:textbox style="mso-next-textbox:#_x0000_s1030" inset="0,0,0,0">
              <w:txbxContent>
                <w:p w14:paraId="09281878" w14:textId="1AFDBCB6" w:rsidR="00EB2823" w:rsidRPr="00F62F5B" w:rsidRDefault="00EB2823" w:rsidP="00F62F5B">
                  <w:pPr>
                    <w:pStyle w:val="Corpodetexto"/>
                    <w:ind w:left="0"/>
                    <w:rPr>
                      <w:rFonts w:ascii="Times New Roman"/>
                      <w:sz w:val="20"/>
                      <w:szCs w:val="20"/>
                      <w:lang w:val="pt-BR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7AA9DAD">
          <v:roundrect id="_x0000_s1421" style="position:absolute;margin-left:293.25pt;margin-top:411.8pt;width:254.75pt;height:172.1pt;z-index:-251503616" arcsize="10923f"/>
        </w:pict>
      </w:r>
      <w:r>
        <w:pict w14:anchorId="0454FA00">
          <v:shape id="_x0000_s1081" style="position:absolute;margin-left:45pt;margin-top:410.85pt;width:238.6pt;height:18pt;z-index:-251567104;mso-position-horizontal-relative:page;mso-position-vertical-relative:page" coordorigin="900,8217" coordsize="10095,360" path="m10973,8577r-10051,l914,8574r-11,-11l900,8555r,-308l902,8235r7,-9l918,8220r12,-3l10973,8217r8,3l10992,8232r3,7l10995,8555r-3,8l10981,8574r-8,3xe" fillcolor="#044a8c" stroked="f">
            <v:path arrowok="t"/>
            <w10:wrap anchorx="page" anchory="page"/>
          </v:shape>
        </w:pict>
      </w:r>
      <w:r>
        <w:pict w14:anchorId="70BE0FA4">
          <v:shape id="_x0000_s1055" type="#_x0000_t202" style="position:absolute;margin-left:44.15pt;margin-top:436.1pt;width:238pt;height:142.25pt;z-index:-251547648;mso-position-horizontal-relative:page;mso-position-vertical-relative:page" filled="f" stroked="f">
            <v:textbox style="mso-next-textbox:#_x0000_s1055" inset="0,0,0,0">
              <w:txbxContent>
                <w:p w14:paraId="0B7CCED0" w14:textId="77777777" w:rsidR="00EB2823" w:rsidRDefault="00000000">
                  <w:pPr>
                    <w:pStyle w:val="Ttulo1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spacing w:before="26"/>
                    <w:ind w:hanging="134"/>
                  </w:pPr>
                  <w:proofErr w:type="spellStart"/>
                  <w:r>
                    <w:rPr>
                      <w:color w:val="03325E"/>
                      <w:w w:val="95"/>
                    </w:rPr>
                    <w:t>Cópia</w:t>
                  </w:r>
                  <w:proofErr w:type="spellEnd"/>
                  <w:r>
                    <w:rPr>
                      <w:color w:val="03325E"/>
                      <w:w w:val="95"/>
                    </w:rPr>
                    <w:t xml:space="preserve"> do RG</w:t>
                  </w:r>
                  <w:r>
                    <w:rPr>
                      <w:color w:val="03325E"/>
                      <w:spacing w:val="-47"/>
                      <w:w w:val="95"/>
                    </w:rPr>
                    <w:t xml:space="preserve"> </w:t>
                  </w:r>
                  <w:r>
                    <w:rPr>
                      <w:color w:val="03325E"/>
                      <w:w w:val="95"/>
                    </w:rPr>
                    <w:t>(</w:t>
                  </w:r>
                  <w:proofErr w:type="spellStart"/>
                  <w:r>
                    <w:rPr>
                      <w:color w:val="03325E"/>
                      <w:w w:val="95"/>
                    </w:rPr>
                    <w:t>Identidade</w:t>
                  </w:r>
                  <w:proofErr w:type="spellEnd"/>
                  <w:r>
                    <w:rPr>
                      <w:color w:val="03325E"/>
                      <w:w w:val="95"/>
                    </w:rPr>
                    <w:t>)</w:t>
                  </w:r>
                </w:p>
                <w:p w14:paraId="4E16C153" w14:textId="77777777" w:rsidR="00EB2823" w:rsidRDefault="00000000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ind w:hanging="134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w w:val="105"/>
                      <w:sz w:val="19"/>
                    </w:rPr>
                    <w:t>Cópia</w:t>
                  </w:r>
                  <w:proofErr w:type="spellEnd"/>
                  <w:r>
                    <w:rPr>
                      <w:color w:val="03325E"/>
                      <w:spacing w:val="-39"/>
                      <w:w w:val="10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105"/>
                      <w:sz w:val="19"/>
                    </w:rPr>
                    <w:t>do</w:t>
                  </w:r>
                  <w:r>
                    <w:rPr>
                      <w:color w:val="03325E"/>
                      <w:spacing w:val="-39"/>
                      <w:w w:val="10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105"/>
                      <w:sz w:val="19"/>
                    </w:rPr>
                    <w:t>CPF</w:t>
                  </w:r>
                </w:p>
                <w:p w14:paraId="5A037D18" w14:textId="77777777" w:rsidR="00EB2823" w:rsidRDefault="00000000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ind w:hanging="134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sz w:val="19"/>
                    </w:rPr>
                    <w:t>Cópia</w:t>
                  </w:r>
                  <w:proofErr w:type="spellEnd"/>
                  <w:r>
                    <w:rPr>
                      <w:color w:val="03325E"/>
                      <w:spacing w:val="-38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da</w:t>
                  </w:r>
                  <w:r>
                    <w:rPr>
                      <w:color w:val="03325E"/>
                      <w:spacing w:val="-38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Certidão</w:t>
                  </w:r>
                  <w:proofErr w:type="spellEnd"/>
                  <w:r>
                    <w:rPr>
                      <w:color w:val="03325E"/>
                      <w:spacing w:val="-38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de</w:t>
                  </w:r>
                  <w:r>
                    <w:rPr>
                      <w:color w:val="03325E"/>
                      <w:spacing w:val="-38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Casamento</w:t>
                  </w:r>
                  <w:r>
                    <w:rPr>
                      <w:color w:val="03325E"/>
                      <w:spacing w:val="-38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ou</w:t>
                  </w:r>
                  <w:proofErr w:type="spellEnd"/>
                  <w:r>
                    <w:rPr>
                      <w:color w:val="03325E"/>
                      <w:spacing w:val="-38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Nascimento</w:t>
                  </w:r>
                </w:p>
                <w:p w14:paraId="52E2E9CB" w14:textId="77777777" w:rsidR="00EB2823" w:rsidRDefault="00000000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ind w:hanging="134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sz w:val="19"/>
                    </w:rPr>
                    <w:t>Cópia</w:t>
                  </w:r>
                  <w:proofErr w:type="spellEnd"/>
                  <w:r>
                    <w:rPr>
                      <w:color w:val="03325E"/>
                      <w:spacing w:val="-4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do</w:t>
                  </w:r>
                  <w:r>
                    <w:rPr>
                      <w:color w:val="03325E"/>
                      <w:spacing w:val="-44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Título</w:t>
                  </w:r>
                  <w:proofErr w:type="spellEnd"/>
                  <w:r>
                    <w:rPr>
                      <w:color w:val="03325E"/>
                      <w:spacing w:val="-4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de</w:t>
                  </w:r>
                  <w:r>
                    <w:rPr>
                      <w:color w:val="03325E"/>
                      <w:spacing w:val="-44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Eleitor</w:t>
                  </w:r>
                  <w:proofErr w:type="spellEnd"/>
                </w:p>
                <w:p w14:paraId="662FF60C" w14:textId="77777777" w:rsidR="00EB2823" w:rsidRDefault="00000000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ind w:hanging="134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sz w:val="19"/>
                    </w:rPr>
                    <w:t>Cópia</w:t>
                  </w:r>
                  <w:proofErr w:type="spellEnd"/>
                  <w:r>
                    <w:rPr>
                      <w:color w:val="03325E"/>
                      <w:spacing w:val="-51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do</w:t>
                  </w:r>
                  <w:r>
                    <w:rPr>
                      <w:color w:val="03325E"/>
                      <w:spacing w:val="-51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Ato</w:t>
                  </w:r>
                  <w:r>
                    <w:rPr>
                      <w:color w:val="03325E"/>
                      <w:spacing w:val="-51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Declaratório</w:t>
                  </w:r>
                  <w:proofErr w:type="spellEnd"/>
                  <w:r>
                    <w:rPr>
                      <w:color w:val="03325E"/>
                      <w:spacing w:val="-51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de</w:t>
                  </w:r>
                  <w:r>
                    <w:rPr>
                      <w:color w:val="03325E"/>
                      <w:spacing w:val="-51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Habilitação</w:t>
                  </w:r>
                  <w:proofErr w:type="spellEnd"/>
                  <w:r>
                    <w:rPr>
                      <w:color w:val="03325E"/>
                      <w:spacing w:val="-51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(SRF)</w:t>
                  </w:r>
                </w:p>
                <w:p w14:paraId="58FF1A60" w14:textId="77777777" w:rsidR="00EB2823" w:rsidRDefault="00000000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ind w:hanging="134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sz w:val="19"/>
                    </w:rPr>
                    <w:t>Cópia</w:t>
                  </w:r>
                  <w:proofErr w:type="spellEnd"/>
                  <w:r>
                    <w:rPr>
                      <w:color w:val="03325E"/>
                      <w:spacing w:val="-47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do</w:t>
                  </w:r>
                  <w:r>
                    <w:rPr>
                      <w:color w:val="03325E"/>
                      <w:spacing w:val="-47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comprovante</w:t>
                  </w:r>
                  <w:proofErr w:type="spellEnd"/>
                  <w:r>
                    <w:rPr>
                      <w:color w:val="03325E"/>
                      <w:spacing w:val="-47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de</w:t>
                  </w:r>
                  <w:r>
                    <w:rPr>
                      <w:color w:val="03325E"/>
                      <w:spacing w:val="-47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residência</w:t>
                  </w:r>
                  <w:proofErr w:type="spellEnd"/>
                  <w:r>
                    <w:rPr>
                      <w:color w:val="03325E"/>
                      <w:spacing w:val="-47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atualizado</w:t>
                  </w:r>
                  <w:proofErr w:type="spellEnd"/>
                </w:p>
                <w:p w14:paraId="4DA3C3EB" w14:textId="77777777" w:rsidR="00EB2823" w:rsidRDefault="00000000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ind w:hanging="134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sz w:val="19"/>
                    </w:rPr>
                    <w:t>Cópia</w:t>
                  </w:r>
                  <w:proofErr w:type="spellEnd"/>
                  <w:r>
                    <w:rPr>
                      <w:color w:val="03325E"/>
                      <w:spacing w:val="-33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do</w:t>
                  </w:r>
                  <w:r>
                    <w:rPr>
                      <w:color w:val="03325E"/>
                      <w:spacing w:val="-33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comprovante</w:t>
                  </w:r>
                  <w:proofErr w:type="spellEnd"/>
                  <w:r>
                    <w:rPr>
                      <w:color w:val="03325E"/>
                      <w:spacing w:val="-33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de</w:t>
                  </w:r>
                  <w:r>
                    <w:rPr>
                      <w:color w:val="03325E"/>
                      <w:spacing w:val="-33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endereço</w:t>
                  </w:r>
                  <w:proofErr w:type="spellEnd"/>
                  <w:r>
                    <w:rPr>
                      <w:color w:val="03325E"/>
                      <w:spacing w:val="-33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comercial</w:t>
                  </w:r>
                </w:p>
                <w:p w14:paraId="1E9FEF8E" w14:textId="77777777" w:rsidR="00EB2823" w:rsidRDefault="00000000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ind w:hanging="134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Cópia</w:t>
                  </w:r>
                  <w:proofErr w:type="spellEnd"/>
                  <w:r>
                    <w:rPr>
                      <w:color w:val="03325E"/>
                      <w:w w:val="95"/>
                      <w:sz w:val="19"/>
                    </w:rPr>
                    <w:t xml:space="preserve"> do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comprovante</w:t>
                  </w:r>
                  <w:proofErr w:type="spellEnd"/>
                  <w:r>
                    <w:rPr>
                      <w:color w:val="03325E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bancário</w:t>
                  </w:r>
                  <w:proofErr w:type="spellEnd"/>
                  <w:r>
                    <w:rPr>
                      <w:color w:val="03325E"/>
                      <w:spacing w:val="8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(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conta-corrente</w:t>
                  </w:r>
                  <w:proofErr w:type="spellEnd"/>
                  <w:r>
                    <w:rPr>
                      <w:color w:val="03325E"/>
                      <w:w w:val="95"/>
                      <w:sz w:val="19"/>
                    </w:rPr>
                    <w:t>)</w:t>
                  </w:r>
                </w:p>
                <w:p w14:paraId="78B5E49D" w14:textId="77777777" w:rsidR="00EB2823" w:rsidRDefault="00000000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ind w:hanging="134"/>
                    <w:rPr>
                      <w:sz w:val="19"/>
                    </w:rPr>
                  </w:pPr>
                  <w:r>
                    <w:rPr>
                      <w:color w:val="03325E"/>
                      <w:w w:val="95"/>
                      <w:sz w:val="19"/>
                    </w:rPr>
                    <w:t>2</w:t>
                  </w:r>
                  <w:r>
                    <w:rPr>
                      <w:color w:val="03325E"/>
                      <w:spacing w:val="-28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(duas)</w:t>
                  </w:r>
                  <w:r>
                    <w:rPr>
                      <w:color w:val="03325E"/>
                      <w:spacing w:val="-28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fotos</w:t>
                  </w:r>
                  <w:proofErr w:type="spellEnd"/>
                  <w:r>
                    <w:rPr>
                      <w:color w:val="03325E"/>
                      <w:spacing w:val="-28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3x4</w:t>
                  </w:r>
                  <w:r>
                    <w:rPr>
                      <w:color w:val="03325E"/>
                      <w:spacing w:val="-28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recentes</w:t>
                  </w:r>
                  <w:proofErr w:type="spellEnd"/>
                </w:p>
                <w:p w14:paraId="7510468E" w14:textId="77777777" w:rsidR="00EB2823" w:rsidRDefault="00000000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ind w:hanging="134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Cópia</w:t>
                  </w:r>
                  <w:proofErr w:type="spellEnd"/>
                  <w:r>
                    <w:rPr>
                      <w:color w:val="03325E"/>
                      <w:spacing w:val="-19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da</w:t>
                  </w:r>
                  <w:r>
                    <w:rPr>
                      <w:color w:val="03325E"/>
                      <w:spacing w:val="-19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Certificação</w:t>
                  </w:r>
                  <w:proofErr w:type="spellEnd"/>
                  <w:r>
                    <w:rPr>
                      <w:color w:val="03325E"/>
                      <w:spacing w:val="-19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Digital</w:t>
                  </w:r>
                  <w:r>
                    <w:rPr>
                      <w:color w:val="03325E"/>
                      <w:spacing w:val="-19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(se</w:t>
                  </w:r>
                  <w:r>
                    <w:rPr>
                      <w:color w:val="03325E"/>
                      <w:spacing w:val="-19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houver</w:t>
                  </w:r>
                  <w:proofErr w:type="spellEnd"/>
                  <w:r>
                    <w:rPr>
                      <w:color w:val="03325E"/>
                      <w:w w:val="95"/>
                      <w:sz w:val="19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 w14:anchorId="08536E58">
          <v:shape id="_x0000_s1050" type="#_x0000_t202" style="position:absolute;margin-left:51.65pt;margin-top:668.45pt;width:256.7pt;height:13pt;z-index:-251542528;mso-position-horizontal-relative:page;mso-position-vertical-relative:page" filled="f" stroked="f">
            <v:textbox style="mso-next-textbox:#_x0000_s1050" inset="0,0,0,0">
              <w:txbxContent>
                <w:p w14:paraId="27085A70" w14:textId="42F7C3D4" w:rsidR="00EB2823" w:rsidRDefault="00000000">
                  <w:pPr>
                    <w:spacing w:before="23"/>
                    <w:ind w:left="20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18"/>
                    </w:rPr>
                    <w:t>10.  APROVAÇÃO ADMINISTRATIVA</w:t>
                  </w:r>
                  <w:r w:rsidR="00A12F7F">
                    <w:rPr>
                      <w:rFonts w:ascii="Calibri" w:hAnsi="Calibri"/>
                      <w:color w:val="FFFFFF"/>
                      <w:w w:val="120"/>
                      <w:sz w:val="18"/>
                    </w:rPr>
                    <w:t xml:space="preserve"> (SINDAERJ)</w:t>
                  </w:r>
                </w:p>
              </w:txbxContent>
            </v:textbox>
            <w10:wrap anchorx="page" anchory="page"/>
          </v:shape>
        </w:pict>
      </w:r>
      <w:r>
        <w:pict w14:anchorId="2A688F6F">
          <v:shape id="_x0000_s1051" type="#_x0000_t202" style="position:absolute;margin-left:384.65pt;margin-top:613.7pt;width:125.25pt;height:11.45pt;z-index:-251543552;mso-position-horizontal-relative:page;mso-position-vertical-relative:page" filled="f" stroked="f">
            <v:textbox style="mso-next-textbox:#_x0000_s1051" inset="0,0,0,0">
              <w:txbxContent>
                <w:p w14:paraId="77814AA9" w14:textId="77777777" w:rsidR="00EB2823" w:rsidRPr="007E6763" w:rsidRDefault="00000000">
                  <w:pPr>
                    <w:pStyle w:val="Corpodetexto"/>
                    <w:spacing w:before="25"/>
                    <w:ind w:left="20"/>
                    <w:rPr>
                      <w:rFonts w:ascii="Verdana" w:hAnsi="Verdana"/>
                      <w:sz w:val="16"/>
                      <w:szCs w:val="16"/>
                    </w:rPr>
                  </w:pPr>
                  <w:proofErr w:type="spellStart"/>
                  <w:r w:rsidRPr="007E6763">
                    <w:rPr>
                      <w:rFonts w:ascii="Verdana" w:hAnsi="Verdana"/>
                      <w:color w:val="03325E"/>
                      <w:w w:val="95"/>
                      <w:sz w:val="16"/>
                      <w:szCs w:val="16"/>
                    </w:rPr>
                    <w:t>Funcionário</w:t>
                  </w:r>
                  <w:proofErr w:type="spellEnd"/>
                  <w:r w:rsidRPr="007E6763">
                    <w:rPr>
                      <w:rFonts w:ascii="Verdana" w:hAnsi="Verdana"/>
                      <w:color w:val="03325E"/>
                      <w:w w:val="95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E6763">
                    <w:rPr>
                      <w:rFonts w:ascii="Verdana" w:hAnsi="Verdana"/>
                      <w:color w:val="03325E"/>
                      <w:w w:val="95"/>
                      <w:sz w:val="16"/>
                      <w:szCs w:val="16"/>
                    </w:rPr>
                    <w:t>Responsável</w:t>
                  </w:r>
                  <w:proofErr w:type="spellEnd"/>
                  <w:r w:rsidRPr="007E6763">
                    <w:rPr>
                      <w:rFonts w:ascii="Verdana" w:hAnsi="Verdana"/>
                      <w:color w:val="03325E"/>
                      <w:w w:val="95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372F3DF4">
          <v:shape id="_x0000_s1052" type="#_x0000_t202" style="position:absolute;margin-left:214.4pt;margin-top:613.7pt;width:159.3pt;height:11.45pt;z-index:-251544576;mso-position-horizontal-relative:page;mso-position-vertical-relative:page" filled="f" stroked="f">
            <v:textbox style="mso-next-textbox:#_x0000_s1052" inset="0,0,0,0">
              <w:txbxContent>
                <w:p w14:paraId="03E670DA" w14:textId="77777777" w:rsidR="00EB2823" w:rsidRPr="007E6763" w:rsidRDefault="00000000">
                  <w:pPr>
                    <w:pStyle w:val="Corpodetexto"/>
                    <w:spacing w:before="25"/>
                    <w:ind w:left="20"/>
                    <w:rPr>
                      <w:rFonts w:ascii="Verdana"/>
                      <w:sz w:val="16"/>
                      <w:szCs w:val="16"/>
                    </w:rPr>
                  </w:pPr>
                  <w:proofErr w:type="spellStart"/>
                  <w:r w:rsidRPr="007E6763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>Remessa</w:t>
                  </w:r>
                  <w:proofErr w:type="spellEnd"/>
                  <w:r w:rsidRPr="007E6763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 xml:space="preserve"> para </w:t>
                  </w:r>
                  <w:proofErr w:type="spellStart"/>
                  <w:r w:rsidRPr="007E6763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>Processamento</w:t>
                  </w:r>
                  <w:proofErr w:type="spellEnd"/>
                  <w:r w:rsidRPr="007E6763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0FD69C1A">
          <v:shape id="_x0000_s1053" type="#_x0000_t202" style="position:absolute;margin-left:44.15pt;margin-top:613.7pt;width:128.65pt;height:11.45pt;z-index:-251545600;mso-position-horizontal-relative:page;mso-position-vertical-relative:page" filled="f" stroked="f">
            <v:textbox style="mso-next-textbox:#_x0000_s1053" inset="0,0,0,0">
              <w:txbxContent>
                <w:p w14:paraId="51AEDEC0" w14:textId="77777777" w:rsidR="00EB2823" w:rsidRPr="007E6763" w:rsidRDefault="00000000">
                  <w:pPr>
                    <w:pStyle w:val="Corpodetexto"/>
                    <w:spacing w:before="25"/>
                    <w:ind w:left="20"/>
                    <w:rPr>
                      <w:rFonts w:ascii="Verdana"/>
                      <w:sz w:val="16"/>
                      <w:szCs w:val="16"/>
                    </w:rPr>
                  </w:pPr>
                  <w:r w:rsidRPr="007E6763">
                    <w:rPr>
                      <w:rFonts w:ascii="Verdana"/>
                      <w:color w:val="03325E"/>
                      <w:sz w:val="16"/>
                      <w:szCs w:val="16"/>
                    </w:rPr>
                    <w:t>Data</w:t>
                  </w:r>
                  <w:r w:rsidRPr="007E6763">
                    <w:rPr>
                      <w:rFonts w:ascii="Verdana"/>
                      <w:color w:val="03325E"/>
                      <w:spacing w:val="-43"/>
                      <w:sz w:val="16"/>
                      <w:szCs w:val="16"/>
                    </w:rPr>
                    <w:t xml:space="preserve"> </w:t>
                  </w:r>
                  <w:r w:rsidRPr="007E6763">
                    <w:rPr>
                      <w:rFonts w:ascii="Verdana"/>
                      <w:color w:val="03325E"/>
                      <w:sz w:val="16"/>
                      <w:szCs w:val="16"/>
                    </w:rPr>
                    <w:t>de</w:t>
                  </w:r>
                  <w:r w:rsidRPr="007E6763">
                    <w:rPr>
                      <w:rFonts w:ascii="Verdana"/>
                      <w:color w:val="03325E"/>
                      <w:spacing w:val="-4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E6763">
                    <w:rPr>
                      <w:rFonts w:ascii="Verdana"/>
                      <w:color w:val="03325E"/>
                      <w:sz w:val="16"/>
                      <w:szCs w:val="16"/>
                    </w:rPr>
                    <w:t>Recebimento</w:t>
                  </w:r>
                  <w:proofErr w:type="spellEnd"/>
                  <w:r w:rsidRPr="007E6763">
                    <w:rPr>
                      <w:rFonts w:ascii="Verdana"/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3E41C6FD">
          <v:shape id="_x0000_s1029" type="#_x0000_t202" style="position:absolute;margin-left:68.25pt;margin-top:752.8pt;width:199.5pt;height:12pt;z-index:-251521024;mso-position-horizontal-relative:page;mso-position-vertical-relative:page" filled="f" stroked="f">
            <v:textbox style="mso-next-textbox:#_x0000_s1029" inset="0,0,0,0">
              <w:txbxContent>
                <w:p w14:paraId="37B21492" w14:textId="176233C8" w:rsidR="00EB2823" w:rsidRPr="00477403" w:rsidRDefault="00732F40">
                  <w:pPr>
                    <w:pStyle w:val="Corpodetexto"/>
                    <w:rPr>
                      <w:rFonts w:ascii="Times New Roman"/>
                      <w:b/>
                      <w:bCs/>
                      <w:color w:val="1F497D" w:themeColor="text2"/>
                      <w:sz w:val="17"/>
                      <w:lang w:val="pt-BR"/>
                    </w:rPr>
                  </w:pPr>
                  <w:r w:rsidRPr="00477403">
                    <w:rPr>
                      <w:rFonts w:ascii="Times New Roman"/>
                      <w:b/>
                      <w:bCs/>
                      <w:color w:val="1F497D" w:themeColor="text2"/>
                      <w:sz w:val="17"/>
                      <w:lang w:val="pt-BR"/>
                    </w:rPr>
                    <w:t>______________________________________________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1F531E9">
          <v:shape id="_x0000_s1419" type="#_x0000_t202" style="position:absolute;margin-left:45pt;margin-top:231.55pt;width:10.5pt;height:10.5pt;z-index:-251504640;mso-position-horizontal-relative:page;mso-position-vertical-relative:page" filled="f" stroked="f">
            <v:textbox style="mso-next-textbox:#_x0000_s1419" inset="0,0,0,0">
              <w:txbxContent>
                <w:p w14:paraId="0E416C4B" w14:textId="77777777" w:rsidR="00646603" w:rsidRDefault="00646603" w:rsidP="0064660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1F531E9">
          <v:shape id="_x0000_s1036" type="#_x0000_t202" style="position:absolute;margin-left:43.7pt;margin-top:251.45pt;width:10.5pt;height:10.5pt;z-index:-251528192;mso-position-horizontal-relative:page;mso-position-vertical-relative:page" filled="f" stroked="f">
            <v:textbox style="mso-next-textbox:#_x0000_s1036" inset="0,0,0,0">
              <w:txbxContent>
                <w:p w14:paraId="070A712F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C7B9BA4">
          <v:shape id="_x0000_s1028" type="#_x0000_t202" style="position:absolute;margin-left:329.35pt;margin-top:755.65pt;width:199.5pt;height:12pt;z-index:-251520000;mso-position-horizontal-relative:page;mso-position-vertical-relative:page" filled="f" stroked="f">
            <v:textbox style="mso-next-textbox:#_x0000_s1028" inset="0,0,0,0">
              <w:txbxContent>
                <w:p w14:paraId="3D2ED8B9" w14:textId="1B90CCB3" w:rsidR="00EB2823" w:rsidRPr="00DD1802" w:rsidRDefault="00DD1802">
                  <w:pPr>
                    <w:pStyle w:val="Corpodetexto"/>
                    <w:rPr>
                      <w:rFonts w:ascii="Times New Roman"/>
                      <w:b/>
                      <w:bCs/>
                      <w:color w:val="1F497D" w:themeColor="text2"/>
                      <w:sz w:val="17"/>
                      <w:lang w:val="pt-BR"/>
                    </w:rPr>
                  </w:pPr>
                  <w:r w:rsidRPr="00DD1802">
                    <w:rPr>
                      <w:rFonts w:ascii="Times New Roman"/>
                      <w:b/>
                      <w:bCs/>
                      <w:color w:val="1F497D" w:themeColor="text2"/>
                      <w:sz w:val="17"/>
                      <w:lang w:val="pt-BR"/>
                    </w:rPr>
                    <w:t>______________________________________________</w:t>
                  </w:r>
                </w:p>
              </w:txbxContent>
            </v:textbox>
            <w10:wrap anchorx="page" anchory="page"/>
          </v:shape>
        </w:pict>
      </w:r>
      <w:r>
        <w:pict w14:anchorId="7466B6C9">
          <v:shape id="_x0000_s1045" type="#_x0000_t202" style="position:absolute;margin-left:113.05pt;margin-top:783.2pt;width:102.35pt;height:11.45pt;z-index:-251537408;mso-position-horizontal-relative:page;mso-position-vertical-relative:page" filled="f" stroked="f">
            <v:textbox style="mso-next-textbox:#_x0000_s1045" inset="0,0,0,0">
              <w:txbxContent>
                <w:p w14:paraId="2D39FFBC" w14:textId="47202550" w:rsidR="00EB2823" w:rsidRDefault="00000000">
                  <w:pPr>
                    <w:pStyle w:val="Corpodetexto"/>
                    <w:tabs>
                      <w:tab w:val="left" w:pos="788"/>
                      <w:tab w:val="left" w:pos="1211"/>
                      <w:tab w:val="left" w:pos="2027"/>
                    </w:tabs>
                    <w:spacing w:before="25"/>
                    <w:ind w:left="20"/>
                    <w:rPr>
                      <w:rFonts w:ascii="Times New Roman"/>
                    </w:rPr>
                  </w:pPr>
                  <w:r>
                    <w:rPr>
                      <w:rFonts w:ascii="Verdana"/>
                      <w:color w:val="03325E"/>
                    </w:rPr>
                    <w:t>Data:</w:t>
                  </w:r>
                  <w:r>
                    <w:rPr>
                      <w:rFonts w:ascii="Times New Roman"/>
                      <w:color w:val="03325E"/>
                      <w:u w:val="single" w:color="02315D"/>
                    </w:rPr>
                    <w:t xml:space="preserve"> </w:t>
                  </w:r>
                  <w:r w:rsidR="00732F40">
                    <w:rPr>
                      <w:rFonts w:ascii="Times New Roman"/>
                      <w:color w:val="03325E"/>
                      <w:u w:val="single" w:color="02315D"/>
                    </w:rPr>
                    <w:t>____</w:t>
                  </w:r>
                  <w:r>
                    <w:rPr>
                      <w:rFonts w:ascii="Verdana"/>
                      <w:color w:val="03325E"/>
                    </w:rPr>
                    <w:t>/</w:t>
                  </w:r>
                  <w:r w:rsidR="00477403">
                    <w:rPr>
                      <w:rFonts w:ascii="Times New Roman"/>
                      <w:color w:val="03325E"/>
                      <w:u w:val="single" w:color="02315D"/>
                    </w:rPr>
                    <w:t>_______</w:t>
                  </w:r>
                  <w:r>
                    <w:rPr>
                      <w:rFonts w:ascii="Verdana"/>
                      <w:color w:val="03325E"/>
                    </w:rPr>
                    <w:t>/</w:t>
                  </w:r>
                  <w:r w:rsidR="00477403">
                    <w:rPr>
                      <w:rFonts w:ascii="Times New Roman"/>
                      <w:color w:val="03325E"/>
                      <w:u w:val="single" w:color="02315D"/>
                    </w:rPr>
                    <w:t>________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7AA9DAD">
          <v:roundrect id="_x0000_s1404" style="position:absolute;margin-left:304.75pt;margin-top:698.2pt;width:244.3pt;height:109.3pt;z-index:-251817984" arcsize="10923f"/>
        </w:pict>
      </w:r>
      <w:r>
        <w:rPr>
          <w:noProof/>
        </w:rPr>
        <w:pict w14:anchorId="17AA9DAD">
          <v:roundrect id="_x0000_s1403" style="position:absolute;margin-left:46.1pt;margin-top:697.25pt;width:244.3pt;height:109.3pt;z-index:-251816960" arcsize="10923f"/>
        </w:pict>
      </w:r>
      <w:r>
        <w:pict w14:anchorId="05F3B436">
          <v:rect id="_x0000_s1069" style="position:absolute;margin-left:44.15pt;margin-top:250.9pt;width:10.5pt;height:10.5pt;z-index:-251559936;mso-position-horizontal-relative:page;mso-position-vertical-relative:page" filled="f" strokecolor="#03325e" strokeweight="3pt">
            <w10:wrap anchorx="page" anchory="page"/>
          </v:rect>
        </w:pict>
      </w:r>
      <w:r>
        <w:pict w14:anchorId="3803D449">
          <v:rect id="_x0000_s1070" style="position:absolute;margin-left:45.15pt;margin-top:231.95pt;width:10.5pt;height:10.5pt;z-index:-251560960;mso-position-horizontal-relative:page;mso-position-vertical-relative:page" filled="f" strokecolor="#03325e" strokeweight="3pt">
            <w10:wrap anchorx="page" anchory="page"/>
          </v:rect>
        </w:pict>
      </w:r>
      <w:r>
        <w:pict w14:anchorId="10F1E7BC">
          <v:shape id="_x0000_s1059" type="#_x0000_t202" style="position:absolute;margin-left:61.8pt;margin-top:231.95pt;width:486.65pt;height:78.65pt;z-index:-251551744;mso-position-horizontal-relative:page;mso-position-vertical-relative:page" filled="f" stroked="f">
            <v:textbox inset="0,0,0,0">
              <w:txbxContent>
                <w:p w14:paraId="080EEC4C" w14:textId="452C62B8" w:rsidR="00EB2823" w:rsidRDefault="003566A6">
                  <w:pPr>
                    <w:spacing w:before="25"/>
                    <w:ind w:left="20"/>
                    <w:rPr>
                      <w:sz w:val="17"/>
                    </w:rPr>
                  </w:pPr>
                  <w:r>
                    <w:rPr>
                      <w:color w:val="03325E"/>
                      <w:w w:val="95"/>
                      <w:sz w:val="17"/>
                    </w:rPr>
                    <w:t>SIM</w:t>
                  </w:r>
                </w:p>
                <w:p w14:paraId="3F8BCAB2" w14:textId="7C079B1A" w:rsidR="00EB2823" w:rsidRDefault="003566A6">
                  <w:pPr>
                    <w:tabs>
                      <w:tab w:val="left" w:pos="6036"/>
                    </w:tabs>
                    <w:spacing w:before="1" w:line="400" w:lineRule="atLeast"/>
                    <w:ind w:left="20" w:right="17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color w:val="03325E"/>
                      <w:sz w:val="17"/>
                    </w:rPr>
                    <w:t>NÃO</w:t>
                  </w:r>
                  <w:r>
                    <w:rPr>
                      <w:color w:val="03325E"/>
                      <w:sz w:val="17"/>
                    </w:rPr>
                    <w:br/>
                  </w:r>
                  <w:r w:rsidRPr="003566A6">
                    <w:rPr>
                      <w:color w:val="03325E"/>
                      <w:w w:val="90"/>
                      <w:sz w:val="17"/>
                    </w:rPr>
                    <w:t xml:space="preserve">Caso a </w:t>
                  </w:r>
                  <w:proofErr w:type="spellStart"/>
                  <w:r w:rsidRPr="003566A6">
                    <w:rPr>
                      <w:color w:val="03325E"/>
                      <w:w w:val="90"/>
                      <w:sz w:val="17"/>
                    </w:rPr>
                    <w:t>opção</w:t>
                  </w:r>
                  <w:proofErr w:type="spellEnd"/>
                  <w:r w:rsidRPr="003566A6">
                    <w:rPr>
                      <w:color w:val="03325E"/>
                      <w:w w:val="90"/>
                      <w:sz w:val="17"/>
                    </w:rPr>
                    <w:t xml:space="preserve"> </w:t>
                  </w:r>
                  <w:r w:rsidRPr="003566A6">
                    <w:rPr>
                      <w:b/>
                      <w:bCs/>
                      <w:color w:val="03325E"/>
                      <w:w w:val="90"/>
                      <w:sz w:val="17"/>
                    </w:rPr>
                    <w:t>“NÃO”</w:t>
                  </w:r>
                  <w:r w:rsidRPr="003566A6">
                    <w:rPr>
                      <w:color w:val="03325E"/>
                      <w:w w:val="90"/>
                      <w:sz w:val="17"/>
                    </w:rPr>
                    <w:t xml:space="preserve"> </w:t>
                  </w:r>
                  <w:proofErr w:type="spellStart"/>
                  <w:r w:rsidRPr="003566A6">
                    <w:rPr>
                      <w:color w:val="03325E"/>
                      <w:w w:val="90"/>
                      <w:sz w:val="17"/>
                    </w:rPr>
                    <w:t>seja</w:t>
                  </w:r>
                  <w:proofErr w:type="spellEnd"/>
                  <w:r w:rsidRPr="003566A6">
                    <w:rPr>
                      <w:color w:val="03325E"/>
                      <w:w w:val="90"/>
                      <w:sz w:val="17"/>
                    </w:rPr>
                    <w:t xml:space="preserve"> </w:t>
                  </w:r>
                  <w:proofErr w:type="spellStart"/>
                  <w:r w:rsidRPr="003566A6">
                    <w:rPr>
                      <w:color w:val="03325E"/>
                      <w:w w:val="90"/>
                      <w:sz w:val="17"/>
                    </w:rPr>
                    <w:t>selecionada</w:t>
                  </w:r>
                  <w:proofErr w:type="spellEnd"/>
                  <w:r w:rsidRPr="003566A6">
                    <w:rPr>
                      <w:color w:val="03325E"/>
                      <w:w w:val="90"/>
                      <w:sz w:val="17"/>
                    </w:rPr>
                    <w:t xml:space="preserve">, </w:t>
                  </w:r>
                  <w:proofErr w:type="spellStart"/>
                  <w:r w:rsidRPr="003566A6">
                    <w:rPr>
                      <w:color w:val="03325E"/>
                      <w:w w:val="90"/>
                      <w:sz w:val="17"/>
                    </w:rPr>
                    <w:t>será</w:t>
                  </w:r>
                  <w:proofErr w:type="spellEnd"/>
                  <w:r w:rsidR="00715E22">
                    <w:rPr>
                      <w:color w:val="03325E"/>
                      <w:w w:val="90"/>
                      <w:sz w:val="17"/>
                    </w:rPr>
                    <w:t xml:space="preserve"> </w:t>
                  </w:r>
                  <w:proofErr w:type="spellStart"/>
                  <w:r w:rsidRPr="003566A6">
                    <w:rPr>
                      <w:color w:val="03325E"/>
                      <w:w w:val="90"/>
                      <w:sz w:val="17"/>
                    </w:rPr>
                    <w:t>gerado</w:t>
                  </w:r>
                  <w:proofErr w:type="spellEnd"/>
                  <w:r w:rsidRPr="003566A6">
                    <w:rPr>
                      <w:color w:val="03325E"/>
                      <w:w w:val="90"/>
                      <w:sz w:val="17"/>
                    </w:rPr>
                    <w:t xml:space="preserve"> um </w:t>
                  </w:r>
                  <w:proofErr w:type="spellStart"/>
                  <w:r w:rsidRPr="003566A6">
                    <w:rPr>
                      <w:color w:val="03325E"/>
                      <w:w w:val="90"/>
                      <w:sz w:val="17"/>
                    </w:rPr>
                    <w:t>boleto</w:t>
                  </w:r>
                  <w:proofErr w:type="spellEnd"/>
                  <w:r w:rsidRPr="003566A6">
                    <w:rPr>
                      <w:color w:val="03325E"/>
                      <w:w w:val="90"/>
                      <w:sz w:val="17"/>
                    </w:rPr>
                    <w:t xml:space="preserve"> </w:t>
                  </w:r>
                  <w:proofErr w:type="spellStart"/>
                  <w:r w:rsidRPr="003566A6">
                    <w:rPr>
                      <w:color w:val="03325E"/>
                      <w:w w:val="90"/>
                      <w:sz w:val="17"/>
                    </w:rPr>
                    <w:t>referente</w:t>
                  </w:r>
                  <w:proofErr w:type="spellEnd"/>
                  <w:r w:rsidRPr="003566A6">
                    <w:rPr>
                      <w:color w:val="03325E"/>
                      <w:w w:val="90"/>
                      <w:sz w:val="17"/>
                    </w:rPr>
                    <w:t xml:space="preserve"> à </w:t>
                  </w:r>
                  <w:proofErr w:type="spellStart"/>
                  <w:r w:rsidRPr="003566A6">
                    <w:rPr>
                      <w:color w:val="03325E"/>
                      <w:w w:val="90"/>
                      <w:sz w:val="17"/>
                    </w:rPr>
                    <w:t>mensalidade</w:t>
                  </w:r>
                  <w:proofErr w:type="spellEnd"/>
                  <w:r w:rsidRPr="003566A6">
                    <w:rPr>
                      <w:color w:val="03325E"/>
                      <w:w w:val="90"/>
                      <w:sz w:val="17"/>
                    </w:rPr>
                    <w:t xml:space="preserve"> </w:t>
                  </w:r>
                  <w:proofErr w:type="spellStart"/>
                  <w:r w:rsidRPr="003566A6">
                    <w:rPr>
                      <w:color w:val="03325E"/>
                      <w:w w:val="90"/>
                      <w:sz w:val="17"/>
                    </w:rPr>
                    <w:t>correspondente</w:t>
                  </w:r>
                  <w:proofErr w:type="spellEnd"/>
                  <w:r w:rsidRPr="003566A6">
                    <w:rPr>
                      <w:color w:val="03325E"/>
                      <w:w w:val="90"/>
                      <w:sz w:val="17"/>
                    </w:rPr>
                    <w:t>.</w:t>
                  </w:r>
                  <w:r>
                    <w:rPr>
                      <w:color w:val="03325E"/>
                      <w:w w:val="90"/>
                      <w:sz w:val="17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1474BC37">
          <v:shape id="_x0000_s1061" type="#_x0000_t202" style="position:absolute;margin-left:44.15pt;margin-top:186.3pt;width:501.5pt;height:25.4pt;z-index:-251552768;mso-position-horizontal-relative:page;mso-position-vertical-relative:page" filled="f" stroked="f">
            <v:textbox inset="0,0,0,0">
              <w:txbxContent>
                <w:p w14:paraId="2F9EADB5" w14:textId="7184792C" w:rsidR="00EB2823" w:rsidRDefault="00000000">
                  <w:pPr>
                    <w:spacing w:before="25" w:line="295" w:lineRule="auto"/>
                    <w:ind w:left="20" w:right="2" w:firstLine="28"/>
                    <w:rPr>
                      <w:sz w:val="17"/>
                    </w:rPr>
                  </w:pPr>
                  <w:proofErr w:type="spellStart"/>
                  <w:proofErr w:type="gramStart"/>
                  <w:r>
                    <w:rPr>
                      <w:color w:val="03325E"/>
                      <w:sz w:val="17"/>
                    </w:rPr>
                    <w:t>Autorizo</w:t>
                  </w:r>
                  <w:proofErr w:type="spellEnd"/>
                  <w:r w:rsidR="003566A6">
                    <w:rPr>
                      <w:color w:val="03325E"/>
                      <w:sz w:val="17"/>
                    </w:rPr>
                    <w:t xml:space="preserve"> 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o</w:t>
                  </w:r>
                  <w:proofErr w:type="gramEnd"/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Sindicato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color w:val="03325E"/>
                      <w:sz w:val="17"/>
                    </w:rPr>
                    <w:t>dos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Despachantes</w:t>
                  </w:r>
                  <w:proofErr w:type="gramEnd"/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color w:val="03325E"/>
                      <w:sz w:val="17"/>
                    </w:rPr>
                    <w:t>Aduaneiros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do</w:t>
                  </w:r>
                  <w:proofErr w:type="gramEnd"/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color w:val="03325E"/>
                      <w:sz w:val="17"/>
                    </w:rPr>
                    <w:t>Estado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do</w:t>
                  </w:r>
                  <w:proofErr w:type="gramEnd"/>
                  <w:r w:rsidR="003566A6">
                    <w:rPr>
                      <w:color w:val="03325E"/>
                      <w:sz w:val="17"/>
                    </w:rPr>
                    <w:t xml:space="preserve"> 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color w:val="03325E"/>
                      <w:sz w:val="17"/>
                    </w:rPr>
                    <w:t>Rio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de</w:t>
                  </w:r>
                  <w:proofErr w:type="gramEnd"/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Janeiro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–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color w:val="03325E"/>
                      <w:sz w:val="17"/>
                    </w:rPr>
                    <w:t>SINDAERJ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a</w:t>
                  </w:r>
                  <w:proofErr w:type="gramEnd"/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3325E"/>
                      <w:sz w:val="17"/>
                    </w:rPr>
                    <w:t>debitar</w:t>
                  </w:r>
                  <w:proofErr w:type="spellEnd"/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dos</w:t>
                  </w:r>
                  <w:proofErr w:type="gramEnd"/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meus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7"/>
                    </w:rPr>
                    <w:t>honorários</w:t>
                  </w:r>
                  <w:proofErr w:type="spellEnd"/>
                  <w:r>
                    <w:rPr>
                      <w:color w:val="03325E"/>
                      <w:sz w:val="17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color w:val="03325E"/>
                      <w:sz w:val="17"/>
                    </w:rPr>
                    <w:t>recolhidos</w:t>
                  </w:r>
                  <w:proofErr w:type="spellEnd"/>
                  <w:r w:rsidR="003566A6">
                    <w:rPr>
                      <w:color w:val="03325E"/>
                      <w:sz w:val="17"/>
                    </w:rPr>
                    <w:t xml:space="preserve"> </w:t>
                  </w:r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7"/>
                    </w:rPr>
                    <w:t>através</w:t>
                  </w:r>
                  <w:proofErr w:type="spellEnd"/>
                  <w:proofErr w:type="gramEnd"/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color w:val="03325E"/>
                      <w:sz w:val="17"/>
                    </w:rPr>
                    <w:t>dessa</w:t>
                  </w:r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7"/>
                    </w:rPr>
                    <w:t>entidade</w:t>
                  </w:r>
                  <w:proofErr w:type="spellEnd"/>
                  <w:r>
                    <w:rPr>
                      <w:color w:val="03325E"/>
                      <w:sz w:val="17"/>
                    </w:rPr>
                    <w:t>,</w:t>
                  </w:r>
                  <w:r w:rsidR="003566A6">
                    <w:rPr>
                      <w:color w:val="03325E"/>
                      <w:sz w:val="17"/>
                    </w:rPr>
                    <w:t xml:space="preserve"> </w:t>
                  </w:r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7"/>
                    </w:rPr>
                    <w:t>os</w:t>
                  </w:r>
                  <w:proofErr w:type="spellEnd"/>
                  <w:proofErr w:type="gramEnd"/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3325E"/>
                      <w:sz w:val="17"/>
                    </w:rPr>
                    <w:t>descontos</w:t>
                  </w:r>
                  <w:proofErr w:type="spellEnd"/>
                  <w:r w:rsidR="003566A6">
                    <w:rPr>
                      <w:color w:val="03325E"/>
                      <w:sz w:val="17"/>
                    </w:rPr>
                    <w:t xml:space="preserve"> </w:t>
                  </w:r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7"/>
                    </w:rPr>
                    <w:t>provenientes</w:t>
                  </w:r>
                  <w:proofErr w:type="spellEnd"/>
                  <w:proofErr w:type="gramEnd"/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color w:val="03325E"/>
                      <w:sz w:val="17"/>
                    </w:rPr>
                    <w:t>dos</w:t>
                  </w:r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7"/>
                    </w:rPr>
                    <w:t>benefícios</w:t>
                  </w:r>
                  <w:proofErr w:type="spellEnd"/>
                  <w:proofErr w:type="gramEnd"/>
                  <w:r w:rsidR="003566A6">
                    <w:rPr>
                      <w:color w:val="03325E"/>
                      <w:sz w:val="17"/>
                    </w:rPr>
                    <w:t xml:space="preserve"> </w:t>
                  </w:r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3325E"/>
                      <w:sz w:val="17"/>
                    </w:rPr>
                    <w:t>por</w:t>
                  </w:r>
                  <w:proofErr w:type="spellEnd"/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7"/>
                    </w:rPr>
                    <w:t>mim</w:t>
                  </w:r>
                  <w:proofErr w:type="spellEnd"/>
                  <w:proofErr w:type="gramEnd"/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7"/>
                    </w:rPr>
                    <w:t>contratados</w:t>
                  </w:r>
                  <w:proofErr w:type="spellEnd"/>
                  <w:r w:rsidR="00715E22">
                    <w:rPr>
                      <w:color w:val="03325E"/>
                      <w:sz w:val="17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13D599BE">
          <v:group id="_x0000_s1083" style="position:absolute;margin-left:0;margin-top:0;width:594.75pt;height:39.75pt;z-index:-251569152;mso-position-horizontal-relative:page;mso-position-vertical-relative:page" coordsize="11895,795">
            <v:rect id="_x0000_s1087" style="position:absolute;width:11895;height:750" fillcolor="#03325e" stroked="f"/>
            <v:rect id="_x0000_s1086" style="position:absolute;top:750;width:11895;height:45" fillcolor="#c79533" stroked="f"/>
            <v:shape id="_x0000_s1085" type="#_x0000_t75" style="position:absolute;left:900;top:137;width:720;height:480">
              <v:imagedata r:id="rId8" o:title=""/>
            </v:shape>
            <v:shape id="_x0000_s1084" type="#_x0000_t75" style="position:absolute;left:9866;top:177;width:1125;height:390">
              <v:imagedata r:id="rId7" o:title=""/>
            </v:shape>
            <w10:wrap anchorx="page" anchory="page"/>
          </v:group>
        </w:pict>
      </w:r>
      <w:r>
        <w:pict w14:anchorId="0477D5E2">
          <v:rect id="_x0000_s1082" style="position:absolute;margin-left:0;margin-top:823.5pt;width:594.75pt;height:18pt;z-index:-251568128;mso-position-horizontal-relative:page;mso-position-vertical-relative:page" fillcolor="#03325e" stroked="f">
            <w10:wrap anchorx="page" anchory="page"/>
          </v:rect>
        </w:pict>
      </w:r>
      <w:r>
        <w:pict w14:anchorId="4B077CA2">
          <v:shape id="_x0000_s1080" style="position:absolute;margin-left:45.15pt;margin-top:590.25pt;width:504.75pt;height:18pt;z-index:-251566080;mso-position-horizontal-relative:page;mso-position-vertical-relative:page" coordorigin="903,11805" coordsize="10095,360" path="m10976,12165r-10051,l918,12162r-12,-11l903,12143r,-308l905,11823r7,-9l921,11808r12,-3l10976,11805r8,3l10995,11820r3,7l10998,12143r-3,8l10984,12162r-8,3xe" fillcolor="#044a8c" stroked="f">
            <v:path arrowok="t"/>
            <w10:wrap anchorx="page" anchory="page"/>
          </v:shape>
        </w:pict>
      </w:r>
      <w:r>
        <w:pict w14:anchorId="79453A40">
          <v:rect id="_x0000_s1079" style="position:absolute;margin-left:45.15pt;margin-top:627pt;width:164.25pt;height:19.5pt;z-index:-251565056;mso-position-horizontal-relative:page;mso-position-vertical-relative:page" filled="f" strokecolor="#ccc" strokeweight="1.5pt">
            <w10:wrap anchorx="page" anchory="page"/>
          </v:rect>
        </w:pict>
      </w:r>
      <w:r>
        <w:pict w14:anchorId="6FD89C90">
          <v:rect id="_x0000_s1078" style="position:absolute;margin-left:215.4pt;margin-top:627pt;width:164.25pt;height:19.5pt;z-index:-251564032;mso-position-horizontal-relative:page;mso-position-vertical-relative:page" filled="f" strokecolor="#ccc" strokeweight="1.5pt">
            <w10:wrap anchorx="page" anchory="page"/>
          </v:rect>
        </w:pict>
      </w:r>
      <w:r>
        <w:pict w14:anchorId="63FB2F21">
          <v:rect id="_x0000_s1077" style="position:absolute;margin-left:385.65pt;margin-top:627pt;width:164.25pt;height:19.5pt;z-index:-251563008;mso-position-horizontal-relative:page;mso-position-vertical-relative:page" filled="f" strokecolor="#ccc" strokeweight="1.5pt">
            <w10:wrap anchorx="page" anchory="page"/>
          </v:rect>
        </w:pict>
      </w:r>
      <w:r>
        <w:pict w14:anchorId="364BF7B4">
          <v:shape id="_x0000_s1076" style="position:absolute;margin-left:45.15pt;margin-top:667.5pt;width:504.75pt;height:18pt;z-index:-251561984;mso-position-horizontal-relative:page;mso-position-vertical-relative:page" coordorigin="903,13350" coordsize="10095,360" path="m10976,13710r-10051,l918,13707r-12,-11l903,13688r,-308l905,13368r7,-9l921,13353r12,-3l10976,13350r8,3l10995,13365r3,7l10998,13688r-3,8l10984,13707r-8,3xe" fillcolor="#044a8c" stroked="f">
            <v:path arrowok="t"/>
            <w10:wrap anchorx="page" anchory="page"/>
          </v:shape>
        </w:pict>
      </w:r>
      <w:r>
        <w:pict w14:anchorId="6E412344">
          <v:line id="_x0000_s1067" style="position:absolute;z-index:-251558912;mso-position-horizontal-relative:page;mso-position-vertical-relative:page" from="168.85pt,373.85pt" to="425.9pt,373.85pt" strokecolor="#03325e" strokeweight=".24931mm">
            <w10:wrap anchorx="page" anchory="page"/>
          </v:line>
        </w:pict>
      </w:r>
      <w:r>
        <w:pict w14:anchorId="53F2CCA1">
          <v:shape id="_x0000_s1066" type="#_x0000_t202" style="position:absolute;margin-left:168.55pt;margin-top:7.75pt;width:256.8pt;height:20.3pt;z-index:-251557888;mso-position-horizontal-relative:page;mso-position-vertical-relative:page" filled="f" stroked="f">
            <v:textbox inset="0,0,0,0">
              <w:txbxContent>
                <w:p w14:paraId="1B278B81" w14:textId="77777777" w:rsidR="00EB2823" w:rsidRDefault="00000000">
                  <w:pPr>
                    <w:spacing w:before="24"/>
                    <w:ind w:left="20"/>
                    <w:rPr>
                      <w:rFonts w:ascii="Calibri"/>
                      <w:sz w:val="30"/>
                    </w:rPr>
                  </w:pPr>
                  <w:r>
                    <w:rPr>
                      <w:rFonts w:ascii="Calibri"/>
                      <w:color w:val="FFFFFF"/>
                      <w:w w:val="130"/>
                      <w:sz w:val="30"/>
                    </w:rPr>
                    <w:t>FICHA</w:t>
                  </w:r>
                  <w:r>
                    <w:rPr>
                      <w:rFonts w:ascii="Calibri"/>
                      <w:color w:val="FFFFFF"/>
                      <w:spacing w:val="-24"/>
                      <w:w w:val="130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w w:val="130"/>
                      <w:sz w:val="30"/>
                    </w:rPr>
                    <w:t>DE</w:t>
                  </w:r>
                  <w:r>
                    <w:rPr>
                      <w:rFonts w:ascii="Calibri"/>
                      <w:color w:val="FFFFFF"/>
                      <w:spacing w:val="-24"/>
                      <w:w w:val="130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w w:val="130"/>
                      <w:sz w:val="30"/>
                    </w:rPr>
                    <w:t>CADASTRO</w:t>
                  </w:r>
                  <w:r>
                    <w:rPr>
                      <w:rFonts w:ascii="Calibri"/>
                      <w:color w:val="FFFFFF"/>
                      <w:spacing w:val="-24"/>
                      <w:w w:val="130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w w:val="130"/>
                      <w:sz w:val="30"/>
                    </w:rPr>
                    <w:t>UNIFICADA</w:t>
                  </w:r>
                </w:p>
              </w:txbxContent>
            </v:textbox>
            <w10:wrap anchorx="page" anchory="page"/>
          </v:shape>
        </w:pict>
      </w:r>
      <w:r>
        <w:pict w14:anchorId="24A1301B">
          <v:shape id="_x0000_s1065" type="#_x0000_t202" style="position:absolute;margin-left:44.15pt;margin-top:47pt;width:325.25pt;height:50.75pt;z-index:-251556864;mso-position-horizontal-relative:page;mso-position-vertical-relative:page" filled="f" stroked="f">
            <v:textbox inset="0,0,0,0">
              <w:txbxContent>
                <w:p w14:paraId="6FF10244" w14:textId="77777777" w:rsidR="00EB2823" w:rsidRDefault="00000000">
                  <w:pPr>
                    <w:spacing w:before="25"/>
                    <w:ind w:left="20"/>
                    <w:rPr>
                      <w:sz w:val="17"/>
                    </w:rPr>
                  </w:pPr>
                  <w:r>
                    <w:rPr>
                      <w:color w:val="03325E"/>
                      <w:sz w:val="17"/>
                    </w:rPr>
                    <w:t>Ao</w:t>
                  </w:r>
                </w:p>
                <w:p w14:paraId="0BF0DDCC" w14:textId="77777777" w:rsidR="00EB2823" w:rsidRDefault="00000000">
                  <w:pPr>
                    <w:spacing w:before="46" w:line="295" w:lineRule="auto"/>
                    <w:ind w:left="20" w:right="4"/>
                    <w:rPr>
                      <w:sz w:val="17"/>
                    </w:rPr>
                  </w:pPr>
                  <w:r>
                    <w:rPr>
                      <w:color w:val="03325E"/>
                      <w:sz w:val="17"/>
                    </w:rPr>
                    <w:t>Sindicato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dos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Despachantes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Aduaneiros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do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Estado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do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Rio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de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Janeiro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–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 xml:space="preserve">SINDAERJ </w:t>
                  </w:r>
                  <w:r>
                    <w:rPr>
                      <w:color w:val="03325E"/>
                      <w:w w:val="95"/>
                      <w:sz w:val="17"/>
                    </w:rPr>
                    <w:t>Rua</w:t>
                  </w:r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Mayrink</w:t>
                  </w:r>
                  <w:proofErr w:type="spellEnd"/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Veiga</w:t>
                  </w:r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nº</w:t>
                  </w:r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4</w:t>
                  </w:r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–</w:t>
                  </w:r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1º</w:t>
                  </w:r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ao</w:t>
                  </w:r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5º</w:t>
                  </w:r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andar</w:t>
                  </w:r>
                  <w:proofErr w:type="spellEnd"/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–</w:t>
                  </w:r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Centro</w:t>
                  </w:r>
                </w:p>
                <w:p w14:paraId="32798E96" w14:textId="77777777" w:rsidR="00EB2823" w:rsidRDefault="00000000">
                  <w:pPr>
                    <w:spacing w:line="206" w:lineRule="exact"/>
                    <w:ind w:left="20"/>
                    <w:rPr>
                      <w:sz w:val="17"/>
                    </w:rPr>
                  </w:pPr>
                  <w:r>
                    <w:rPr>
                      <w:color w:val="03325E"/>
                      <w:sz w:val="17"/>
                    </w:rPr>
                    <w:t>20090-050 Rio de Janeiro – RJ</w:t>
                  </w:r>
                </w:p>
              </w:txbxContent>
            </v:textbox>
            <w10:wrap anchorx="page" anchory="page"/>
          </v:shape>
        </w:pict>
      </w:r>
      <w:r>
        <w:pict w14:anchorId="56BF39B3">
          <v:shape id="_x0000_s1064" type="#_x0000_t202" style="position:absolute;margin-left:44.15pt;margin-top:110.3pt;width:168.15pt;height:12.75pt;z-index:-251555840;mso-position-horizontal-relative:page;mso-position-vertical-relative:page" filled="f" stroked="f">
            <v:textbox inset="0,0,0,0">
              <w:txbxContent>
                <w:p w14:paraId="05743EA7" w14:textId="77777777" w:rsidR="00EB2823" w:rsidRDefault="00000000">
                  <w:pPr>
                    <w:spacing w:before="25"/>
                    <w:ind w:left="20"/>
                    <w:rPr>
                      <w:sz w:val="17"/>
                    </w:rPr>
                  </w:pPr>
                  <w:r>
                    <w:rPr>
                      <w:color w:val="03325E"/>
                      <w:sz w:val="17"/>
                    </w:rPr>
                    <w:t>A/c:</w:t>
                  </w:r>
                  <w:r>
                    <w:rPr>
                      <w:color w:val="03325E"/>
                      <w:spacing w:val="-36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Deptº</w:t>
                  </w:r>
                  <w:r>
                    <w:rPr>
                      <w:color w:val="03325E"/>
                      <w:spacing w:val="-36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de</w:t>
                  </w:r>
                  <w:r>
                    <w:rPr>
                      <w:color w:val="03325E"/>
                      <w:spacing w:val="-36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Atendimento</w:t>
                  </w:r>
                  <w:r>
                    <w:rPr>
                      <w:color w:val="03325E"/>
                      <w:spacing w:val="-36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ao</w:t>
                  </w:r>
                  <w:r>
                    <w:rPr>
                      <w:color w:val="03325E"/>
                      <w:spacing w:val="-36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7"/>
                    </w:rPr>
                    <w:t>Associado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01156338">
          <v:shape id="_x0000_s1063" type="#_x0000_t202" style="position:absolute;margin-left:44.15pt;margin-top:135.65pt;width:178pt;height:12.75pt;z-index:-251554816;mso-position-horizontal-relative:page;mso-position-vertical-relative:page" filled="f" stroked="f">
            <v:textbox inset="0,0,0,0">
              <w:txbxContent>
                <w:p w14:paraId="6BB2F107" w14:textId="77777777" w:rsidR="00EB2823" w:rsidRDefault="00000000">
                  <w:pPr>
                    <w:spacing w:before="25"/>
                    <w:ind w:left="20"/>
                    <w:rPr>
                      <w:sz w:val="17"/>
                    </w:rPr>
                  </w:pPr>
                  <w:r>
                    <w:rPr>
                      <w:color w:val="03325E"/>
                      <w:w w:val="95"/>
                      <w:sz w:val="17"/>
                    </w:rPr>
                    <w:t xml:space="preserve">Assunto: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Autorização</w:t>
                  </w:r>
                  <w:proofErr w:type="spellEnd"/>
                  <w:r>
                    <w:rPr>
                      <w:color w:val="03325E"/>
                      <w:w w:val="95"/>
                      <w:sz w:val="17"/>
                    </w:rPr>
                    <w:t xml:space="preserve"> de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Débito</w:t>
                  </w:r>
                  <w:proofErr w:type="spellEnd"/>
                  <w:r>
                    <w:rPr>
                      <w:color w:val="03325E"/>
                      <w:w w:val="9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Automático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2C8C10FE">
          <v:shape id="_x0000_s1062" type="#_x0000_t202" style="position:absolute;margin-left:44.15pt;margin-top:161pt;width:82pt;height:12.75pt;z-index:-251553792;mso-position-horizontal-relative:page;mso-position-vertical-relative:page" filled="f" stroked="f">
            <v:textbox inset="0,0,0,0">
              <w:txbxContent>
                <w:p w14:paraId="7CC6252B" w14:textId="77777777" w:rsidR="00EB2823" w:rsidRDefault="00000000">
                  <w:pPr>
                    <w:spacing w:before="25"/>
                    <w:ind w:left="20"/>
                    <w:rPr>
                      <w:sz w:val="17"/>
                    </w:rPr>
                  </w:pP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Prezados</w:t>
                  </w:r>
                  <w:proofErr w:type="spellEnd"/>
                  <w:r>
                    <w:rPr>
                      <w:color w:val="03325E"/>
                      <w:w w:val="95"/>
                      <w:sz w:val="17"/>
                    </w:rPr>
                    <w:t xml:space="preserve"> Senhores,</w:t>
                  </w:r>
                </w:p>
              </w:txbxContent>
            </v:textbox>
            <w10:wrap anchorx="page" anchory="page"/>
          </v:shape>
        </w:pict>
      </w:r>
      <w:r>
        <w:pict w14:anchorId="2B53CA1A">
          <v:shape id="_x0000_s1058" type="#_x0000_t202" style="position:absolute;margin-left:131.95pt;margin-top:327.9pt;width:333.05pt;height:14.15pt;z-index:-251550720;mso-position-horizontal-relative:page;mso-position-vertical-relative:page" filled="f" stroked="f">
            <v:textbox inset="0,0,0,0">
              <w:txbxContent>
                <w:p w14:paraId="22103365" w14:textId="77777777" w:rsidR="00EB2823" w:rsidRDefault="00000000">
                  <w:pPr>
                    <w:tabs>
                      <w:tab w:val="left" w:pos="1969"/>
                      <w:tab w:val="left" w:pos="5164"/>
                      <w:tab w:val="left" w:pos="6641"/>
                    </w:tabs>
                    <w:spacing w:before="29"/>
                    <w:ind w:left="20"/>
                    <w:rPr>
                      <w:rFonts w:ascii="Times New Roman"/>
                      <w:sz w:val="19"/>
                    </w:rPr>
                  </w:pPr>
                  <w:r>
                    <w:rPr>
                      <w:color w:val="03325E"/>
                      <w:sz w:val="19"/>
                    </w:rPr>
                    <w:t>Rio</w:t>
                  </w:r>
                  <w:r>
                    <w:rPr>
                      <w:color w:val="03325E"/>
                      <w:spacing w:val="-43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de</w:t>
                  </w:r>
                  <w:r>
                    <w:rPr>
                      <w:color w:val="03325E"/>
                      <w:spacing w:val="-43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Janeiro,</w:t>
                  </w:r>
                  <w:r>
                    <w:rPr>
                      <w:rFonts w:ascii="Times New Roman"/>
                      <w:color w:val="03325E"/>
                      <w:sz w:val="19"/>
                      <w:u w:val="single" w:color="02315D"/>
                    </w:rPr>
                    <w:t xml:space="preserve"> </w:t>
                  </w:r>
                  <w:r>
                    <w:rPr>
                      <w:rFonts w:ascii="Times New Roman"/>
                      <w:color w:val="03325E"/>
                      <w:sz w:val="19"/>
                      <w:u w:val="single" w:color="02315D"/>
                    </w:rPr>
                    <w:tab/>
                  </w:r>
                  <w:r>
                    <w:rPr>
                      <w:color w:val="03325E"/>
                      <w:sz w:val="19"/>
                    </w:rPr>
                    <w:t>de</w:t>
                  </w:r>
                  <w:r>
                    <w:rPr>
                      <w:rFonts w:ascii="Times New Roman"/>
                      <w:color w:val="03325E"/>
                      <w:sz w:val="19"/>
                      <w:u w:val="single" w:color="02315D"/>
                    </w:rPr>
                    <w:t xml:space="preserve"> </w:t>
                  </w:r>
                  <w:r>
                    <w:rPr>
                      <w:rFonts w:ascii="Times New Roman"/>
                      <w:color w:val="03325E"/>
                      <w:sz w:val="19"/>
                      <w:u w:val="single" w:color="02315D"/>
                    </w:rPr>
                    <w:tab/>
                  </w:r>
                  <w:proofErr w:type="spellStart"/>
                  <w:r>
                    <w:rPr>
                      <w:color w:val="03325E"/>
                      <w:sz w:val="19"/>
                    </w:rPr>
                    <w:t>de</w:t>
                  </w:r>
                  <w:proofErr w:type="spellEnd"/>
                  <w:r>
                    <w:rPr>
                      <w:color w:val="03325E"/>
                      <w:spacing w:val="-35"/>
                      <w:sz w:val="19"/>
                    </w:rPr>
                    <w:t xml:space="preserve"> </w:t>
                  </w:r>
                  <w:r>
                    <w:rPr>
                      <w:rFonts w:ascii="Times New Roman"/>
                      <w:color w:val="03325E"/>
                      <w:w w:val="101"/>
                      <w:sz w:val="19"/>
                      <w:u w:val="single" w:color="02315D"/>
                    </w:rPr>
                    <w:t xml:space="preserve"> </w:t>
                  </w:r>
                  <w:r>
                    <w:rPr>
                      <w:rFonts w:ascii="Times New Roman"/>
                      <w:color w:val="03325E"/>
                      <w:sz w:val="19"/>
                      <w:u w:val="single" w:color="02315D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7E933751">
          <v:shape id="_x0000_s1056" type="#_x0000_t202" style="position:absolute;margin-left:51.5pt;margin-top:411.8pt;width:211.7pt;height:13pt;z-index:-251548672;mso-position-horizontal-relative:page;mso-position-vertical-relative:page" filled="f" stroked="f">
            <v:textbox inset="0,0,0,0">
              <w:txbxContent>
                <w:p w14:paraId="58A2C44C" w14:textId="51F5F3A0" w:rsidR="00EB2823" w:rsidRDefault="00000000">
                  <w:pPr>
                    <w:spacing w:before="23"/>
                    <w:ind w:left="20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FFFFFF"/>
                      <w:w w:val="125"/>
                      <w:sz w:val="18"/>
                    </w:rPr>
                    <w:t>8. RELAÇÃO DE DOCUMENTOS NECESSÁRIOS</w:t>
                  </w:r>
                </w:p>
              </w:txbxContent>
            </v:textbox>
            <w10:wrap anchorx="page" anchory="page"/>
          </v:shape>
        </w:pict>
      </w:r>
      <w:r>
        <w:pict w14:anchorId="466AF21A">
          <v:shape id="_x0000_s1054" type="#_x0000_t202" style="position:absolute;margin-left:51.65pt;margin-top:591.2pt;width:126.35pt;height:13pt;z-index:-251546624;mso-position-horizontal-relative:page;mso-position-vertical-relative:page" filled="f" stroked="f">
            <v:textbox inset="0,0,0,0">
              <w:txbxContent>
                <w:p w14:paraId="32A3EEE4" w14:textId="77777777" w:rsidR="00EB2823" w:rsidRDefault="00000000">
                  <w:pPr>
                    <w:spacing w:before="23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FFFFFF"/>
                      <w:w w:val="125"/>
                      <w:sz w:val="18"/>
                    </w:rPr>
                    <w:t xml:space="preserve">9. PARA USO </w:t>
                  </w:r>
                  <w:proofErr w:type="gramStart"/>
                  <w:r>
                    <w:rPr>
                      <w:rFonts w:ascii="Calibri"/>
                      <w:color w:val="FFFFFF"/>
                      <w:w w:val="125"/>
                      <w:sz w:val="18"/>
                    </w:rPr>
                    <w:t>DO  SINDAERJ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 w14:anchorId="03BCD15B">
          <v:shape id="_x0000_s1049" type="#_x0000_t202" style="position:absolute;margin-left:120.45pt;margin-top:709.8pt;width:93.85pt;height:11.75pt;z-index:-251541504;mso-position-horizontal-relative:page;mso-position-vertical-relative:page" filled="f" stroked="f">
            <v:textbox inset="0,0,0,0">
              <w:txbxContent>
                <w:p w14:paraId="4C14E8B6" w14:textId="77777777" w:rsidR="00EB2823" w:rsidRDefault="00000000">
                  <w:pPr>
                    <w:spacing w:before="22"/>
                    <w:ind w:left="20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03325E"/>
                      <w:w w:val="130"/>
                      <w:sz w:val="16"/>
                    </w:rPr>
                    <w:t>DIRETOR PRESIDENTE</w:t>
                  </w:r>
                </w:p>
              </w:txbxContent>
            </v:textbox>
            <w10:wrap anchorx="page" anchory="page"/>
          </v:shape>
        </w:pict>
      </w:r>
      <w:r>
        <w:pict w14:anchorId="7DB84A0D">
          <v:shape id="_x0000_s1048" type="#_x0000_t202" style="position:absolute;margin-left:380.8pt;margin-top:709.8pt;width:93.65pt;height:11.75pt;z-index:-251540480;mso-position-horizontal-relative:page;mso-position-vertical-relative:page" filled="f" stroked="f">
            <v:textbox inset="0,0,0,0">
              <w:txbxContent>
                <w:p w14:paraId="33F3B271" w14:textId="77777777" w:rsidR="00EB2823" w:rsidRDefault="00000000">
                  <w:pPr>
                    <w:spacing w:before="22"/>
                    <w:ind w:left="20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color w:val="03325E"/>
                      <w:w w:val="130"/>
                      <w:sz w:val="16"/>
                    </w:rPr>
                    <w:t>DIRETOR SECRETÁRIO</w:t>
                  </w:r>
                </w:p>
              </w:txbxContent>
            </v:textbox>
            <w10:wrap anchorx="page" anchory="page"/>
          </v:shape>
        </w:pict>
      </w:r>
      <w:r>
        <w:pict w14:anchorId="21FDC531">
          <v:shape id="_x0000_s1047" type="#_x0000_t202" style="position:absolute;margin-left:148.2pt;margin-top:766pt;width:38.35pt;height:10.4pt;z-index:-251539456;mso-position-horizontal-relative:page;mso-position-vertical-relative:page" filled="f" stroked="f">
            <v:textbox inset="0,0,0,0">
              <w:txbxContent>
                <w:p w14:paraId="5FE22F7F" w14:textId="77777777" w:rsidR="00EB2823" w:rsidRPr="00732F40" w:rsidRDefault="00000000">
                  <w:pPr>
                    <w:spacing w:before="10"/>
                    <w:ind w:left="20"/>
                    <w:rPr>
                      <w:rFonts w:ascii="Calibri"/>
                      <w:color w:val="1F497D" w:themeColor="text2"/>
                      <w:sz w:val="14"/>
                    </w:rPr>
                  </w:pPr>
                  <w:proofErr w:type="spellStart"/>
                  <w:r w:rsidRPr="00732F40">
                    <w:rPr>
                      <w:rFonts w:ascii="Calibri"/>
                      <w:color w:val="1F497D" w:themeColor="text2"/>
                      <w:w w:val="120"/>
                      <w:sz w:val="14"/>
                    </w:rPr>
                    <w:t>Assinatura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1F82B501">
          <v:shape id="_x0000_s1046" type="#_x0000_t202" style="position:absolute;margin-left:408.45pt;margin-top:766pt;width:38.35pt;height:10.4pt;z-index:-251538432;mso-position-horizontal-relative:page;mso-position-vertical-relative:page" filled="f" stroked="f">
            <v:textbox inset="0,0,0,0">
              <w:txbxContent>
                <w:p w14:paraId="07B349C8" w14:textId="77777777" w:rsidR="00EB2823" w:rsidRDefault="00000000">
                  <w:pPr>
                    <w:spacing w:before="10"/>
                    <w:ind w:left="20"/>
                    <w:rPr>
                      <w:rFonts w:ascii="Calibri"/>
                      <w:sz w:val="14"/>
                    </w:rPr>
                  </w:pPr>
                  <w:proofErr w:type="spellStart"/>
                  <w:r w:rsidRPr="00DD1802">
                    <w:rPr>
                      <w:rFonts w:ascii="Calibri"/>
                      <w:color w:val="1F497D" w:themeColor="text2"/>
                      <w:w w:val="120"/>
                      <w:sz w:val="14"/>
                    </w:rPr>
                    <w:t>Assinatura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237F2B8A">
          <v:shape id="_x0000_s1044" type="#_x0000_t202" style="position:absolute;margin-left:377.15pt;margin-top:783.2pt;width:102.35pt;height:11.45pt;z-index:-251536384;mso-position-horizontal-relative:page;mso-position-vertical-relative:page" filled="f" stroked="f">
            <v:textbox inset="0,0,0,0">
              <w:txbxContent>
                <w:p w14:paraId="10E7A1BE" w14:textId="77777777" w:rsidR="00DD1802" w:rsidRDefault="00DD1802" w:rsidP="00DD1802">
                  <w:pPr>
                    <w:pStyle w:val="Corpodetexto"/>
                    <w:tabs>
                      <w:tab w:val="left" w:pos="788"/>
                      <w:tab w:val="left" w:pos="1211"/>
                      <w:tab w:val="left" w:pos="2027"/>
                    </w:tabs>
                    <w:spacing w:before="25"/>
                    <w:ind w:left="20"/>
                    <w:rPr>
                      <w:rFonts w:ascii="Times New Roman"/>
                    </w:rPr>
                  </w:pPr>
                  <w:r>
                    <w:rPr>
                      <w:rFonts w:ascii="Verdana"/>
                      <w:color w:val="03325E"/>
                    </w:rPr>
                    <w:t>Data:</w:t>
                  </w:r>
                  <w:r>
                    <w:rPr>
                      <w:rFonts w:ascii="Times New Roman"/>
                      <w:color w:val="03325E"/>
                      <w:u w:val="single" w:color="02315D"/>
                    </w:rPr>
                    <w:t xml:space="preserve"> ____</w:t>
                  </w:r>
                  <w:r>
                    <w:rPr>
                      <w:rFonts w:ascii="Verdana"/>
                      <w:color w:val="03325E"/>
                    </w:rPr>
                    <w:t>/</w:t>
                  </w:r>
                  <w:r>
                    <w:rPr>
                      <w:rFonts w:ascii="Times New Roman"/>
                      <w:color w:val="03325E"/>
                      <w:u w:val="single" w:color="02315D"/>
                    </w:rPr>
                    <w:t>_______</w:t>
                  </w:r>
                  <w:r>
                    <w:rPr>
                      <w:rFonts w:ascii="Verdana"/>
                      <w:color w:val="03325E"/>
                    </w:rPr>
                    <w:t>/</w:t>
                  </w:r>
                  <w:r>
                    <w:rPr>
                      <w:rFonts w:ascii="Times New Roman"/>
                      <w:color w:val="03325E"/>
                      <w:u w:val="single" w:color="02315D"/>
                    </w:rPr>
                    <w:t>________</w:t>
                  </w:r>
                </w:p>
                <w:p w14:paraId="251204B2" w14:textId="76F0D9FC" w:rsidR="00EB2823" w:rsidRDefault="00EB2823">
                  <w:pPr>
                    <w:pStyle w:val="Corpodetexto"/>
                    <w:tabs>
                      <w:tab w:val="left" w:pos="788"/>
                      <w:tab w:val="left" w:pos="1211"/>
                      <w:tab w:val="left" w:pos="2027"/>
                    </w:tabs>
                    <w:spacing w:before="25"/>
                    <w:ind w:left="20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0B623F9">
          <v:shape id="_x0000_s1043" type="#_x0000_t202" style="position:absolute;margin-left:212.9pt;margin-top:827.35pt;width:168.9pt;height:9.8pt;z-index:-251535360;mso-position-horizontal-relative:page;mso-position-vertical-relative:page" filled="f" stroked="f">
            <v:textbox inset="0,0,0,0">
              <w:txbxContent>
                <w:p w14:paraId="355193E6" w14:textId="77777777" w:rsidR="00EB2823" w:rsidRDefault="00000000">
                  <w:pPr>
                    <w:spacing w:before="11"/>
                    <w:ind w:left="20"/>
                    <w:rPr>
                      <w:rFonts w:ascii="Calibri" w:hAnsi="Calibri"/>
                      <w:sz w:val="13"/>
                    </w:rPr>
                  </w:pPr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SINDAERJ — </w:t>
                  </w:r>
                  <w:proofErr w:type="spellStart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>Ficha</w:t>
                  </w:r>
                  <w:proofErr w:type="spellEnd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 de </w:t>
                  </w:r>
                  <w:proofErr w:type="spellStart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>Cadastro</w:t>
                  </w:r>
                  <w:proofErr w:type="spellEnd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>Unificada</w:t>
                  </w:r>
                  <w:proofErr w:type="spellEnd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 — Página 3</w:t>
                  </w:r>
                </w:p>
              </w:txbxContent>
            </v:textbox>
            <w10:wrap anchorx="page" anchory="page"/>
          </v:shape>
        </w:pict>
      </w:r>
      <w:r>
        <w:pict w14:anchorId="468EF54D">
          <v:shape id="_x0000_s1042" type="#_x0000_t202" style="position:absolute;margin-left:0;margin-top:823.5pt;width:594.8pt;height:18pt;z-index:-251534336;mso-position-horizontal-relative:page;mso-position-vertical-relative:page" filled="f" stroked="f">
            <v:textbox inset="0,0,0,0">
              <w:txbxContent>
                <w:p w14:paraId="40D81B0D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5656FC0">
          <v:shape id="_x0000_s1041" type="#_x0000_t202" style="position:absolute;margin-left:385.65pt;margin-top:627pt;width:164.25pt;height:19.5pt;z-index:-251533312;mso-position-horizontal-relative:page;mso-position-vertical-relative:page" filled="f" stroked="f">
            <v:textbox inset="0,0,0,0">
              <w:txbxContent>
                <w:p w14:paraId="3B10A460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F7CFE5A">
          <v:shape id="_x0000_s1040" type="#_x0000_t202" style="position:absolute;margin-left:215.4pt;margin-top:627pt;width:164.25pt;height:19.5pt;z-index:-251532288;mso-position-horizontal-relative:page;mso-position-vertical-relative:page" filled="f" stroked="f">
            <v:textbox inset="0,0,0,0">
              <w:txbxContent>
                <w:p w14:paraId="02C97D4A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936A83A">
          <v:shape id="_x0000_s1039" type="#_x0000_t202" style="position:absolute;margin-left:45.15pt;margin-top:627pt;width:164.25pt;height:19.5pt;z-index:-251531264;mso-position-horizontal-relative:page;mso-position-vertical-relative:page" filled="f" stroked="f">
            <v:textbox inset="0,0,0,0">
              <w:txbxContent>
                <w:p w14:paraId="2CAA9F74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0E07145">
          <v:shape id="_x0000_s1038" type="#_x0000_t202" style="position:absolute;margin-left:45pt;margin-top:287.2pt;width:10.5pt;height:10.5pt;z-index:-251530240;mso-position-horizontal-relative:page;mso-position-vertical-relative:page" filled="f" stroked="f">
            <v:textbox style="mso-next-textbox:#_x0000_s1038" inset="0,0,0,0">
              <w:txbxContent>
                <w:p w14:paraId="1C211AB2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D662063">
          <v:shape id="_x0000_s1037" type="#_x0000_t202" style="position:absolute;margin-left:45pt;margin-top:267.1pt;width:10.5pt;height:10.5pt;z-index:-251529216;mso-position-horizontal-relative:page;mso-position-vertical-relative:page" filled="f" stroked="f">
            <v:textbox inset="0,0,0,0">
              <w:txbxContent>
                <w:p w14:paraId="3CF92EE0" w14:textId="77777777" w:rsidR="00EB2823" w:rsidRPr="003566A6" w:rsidRDefault="00EB2823">
                  <w:pPr>
                    <w:pStyle w:val="Corpodetexto"/>
                    <w:rPr>
                      <w:rFonts w:ascii="Times New Roman"/>
                      <w:sz w:val="17"/>
                      <w:lang w:val="pt-BR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688771C">
          <v:shape id="_x0000_s1035" type="#_x0000_t202" style="position:absolute;margin-left:0;margin-top:0;width:594.75pt;height:38.65pt;z-index:-251527168;mso-position-horizontal-relative:page;mso-position-vertical-relative:page" filled="f" stroked="f">
            <v:textbox inset="0,0,0,0">
              <w:txbxContent>
                <w:p w14:paraId="69AEE293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C4E413E">
          <v:shape id="_x0000_s1034" type="#_x0000_t202" style="position:absolute;margin-left:142.5pt;margin-top:285.1pt;width:220.45pt;height:12pt;z-index:-251526144;mso-position-horizontal-relative:page;mso-position-vertical-relative:page" filled="f" stroked="f">
            <v:textbox inset="0,0,0,0">
              <w:txbxContent>
                <w:p w14:paraId="5E2DF332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129B9B8">
          <v:shape id="_x0000_s1033" type="#_x0000_t202" style="position:absolute;margin-left:199.95pt;margin-top:327.95pt;width:31.05pt;height:12pt;z-index:-251525120;mso-position-horizontal-relative:page;mso-position-vertical-relative:page" filled="f" stroked="f">
            <v:textbox inset="0,0,0,0">
              <w:txbxContent>
                <w:p w14:paraId="24B91B7B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8C6ABA5">
          <v:shape id="_x0000_s1032" type="#_x0000_t202" style="position:absolute;margin-left:244.4pt;margin-top:327.95pt;width:146.35pt;height:12pt;z-index:-251524096;mso-position-horizontal-relative:page;mso-position-vertical-relative:page" filled="f" stroked="f">
            <v:textbox inset="0,0,0,0">
              <w:txbxContent>
                <w:p w14:paraId="3C2B9018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8B3D70C">
          <v:shape id="_x0000_s1031" type="#_x0000_t202" style="position:absolute;margin-left:404.15pt;margin-top:327.95pt;width:59.9pt;height:12pt;z-index:-251523072;mso-position-horizontal-relative:page;mso-position-vertical-relative:page" filled="f" stroked="f">
            <v:textbox inset="0,0,0,0">
              <w:txbxContent>
                <w:p w14:paraId="39E4AA1A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049D6F4">
          <v:shape id="_x0000_s1026" type="#_x0000_t202" style="position:absolute;margin-left:398.65pt;margin-top:781pt;width:79.9pt;height:12pt;z-index:-251518976;mso-position-horizontal-relative:page;mso-position-vertical-relative:page" filled="f" stroked="f">
            <v:textbox inset="0,0,0,0">
              <w:txbxContent>
                <w:p w14:paraId="4B8F560B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B2823">
      <w:pgSz w:w="11900" w:h="1683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2ED9"/>
    <w:multiLevelType w:val="hybridMultilevel"/>
    <w:tmpl w:val="37AC45DC"/>
    <w:lvl w:ilvl="0" w:tplc="0416000F">
      <w:start w:val="1"/>
      <w:numFmt w:val="decimal"/>
      <w:lvlText w:val="%1."/>
      <w:lvlJc w:val="left"/>
      <w:pPr>
        <w:ind w:left="216" w:hanging="197"/>
      </w:pPr>
      <w:rPr>
        <w:rFonts w:hint="default"/>
        <w:color w:val="03325E"/>
        <w:spacing w:val="-1"/>
        <w:w w:val="64"/>
        <w:sz w:val="19"/>
        <w:szCs w:val="19"/>
      </w:rPr>
    </w:lvl>
    <w:lvl w:ilvl="1" w:tplc="EF703106">
      <w:numFmt w:val="bullet"/>
      <w:lvlText w:val="•"/>
      <w:lvlJc w:val="left"/>
      <w:pPr>
        <w:ind w:left="1136" w:hanging="197"/>
      </w:pPr>
      <w:rPr>
        <w:rFonts w:hint="default"/>
      </w:rPr>
    </w:lvl>
    <w:lvl w:ilvl="2" w:tplc="279ABE32">
      <w:numFmt w:val="bullet"/>
      <w:lvlText w:val="•"/>
      <w:lvlJc w:val="left"/>
      <w:pPr>
        <w:ind w:left="2053" w:hanging="197"/>
      </w:pPr>
      <w:rPr>
        <w:rFonts w:hint="default"/>
      </w:rPr>
    </w:lvl>
    <w:lvl w:ilvl="3" w:tplc="1688A266">
      <w:numFmt w:val="bullet"/>
      <w:lvlText w:val="•"/>
      <w:lvlJc w:val="left"/>
      <w:pPr>
        <w:ind w:left="2969" w:hanging="197"/>
      </w:pPr>
      <w:rPr>
        <w:rFonts w:hint="default"/>
      </w:rPr>
    </w:lvl>
    <w:lvl w:ilvl="4" w:tplc="D174C978">
      <w:numFmt w:val="bullet"/>
      <w:lvlText w:val="•"/>
      <w:lvlJc w:val="left"/>
      <w:pPr>
        <w:ind w:left="3886" w:hanging="197"/>
      </w:pPr>
      <w:rPr>
        <w:rFonts w:hint="default"/>
      </w:rPr>
    </w:lvl>
    <w:lvl w:ilvl="5" w:tplc="92EAA15E">
      <w:numFmt w:val="bullet"/>
      <w:lvlText w:val="•"/>
      <w:lvlJc w:val="left"/>
      <w:pPr>
        <w:ind w:left="4802" w:hanging="197"/>
      </w:pPr>
      <w:rPr>
        <w:rFonts w:hint="default"/>
      </w:rPr>
    </w:lvl>
    <w:lvl w:ilvl="6" w:tplc="0EF63E2A">
      <w:numFmt w:val="bullet"/>
      <w:lvlText w:val="•"/>
      <w:lvlJc w:val="left"/>
      <w:pPr>
        <w:ind w:left="5719" w:hanging="197"/>
      </w:pPr>
      <w:rPr>
        <w:rFonts w:hint="default"/>
      </w:rPr>
    </w:lvl>
    <w:lvl w:ilvl="7" w:tplc="34B43E28">
      <w:numFmt w:val="bullet"/>
      <w:lvlText w:val="•"/>
      <w:lvlJc w:val="left"/>
      <w:pPr>
        <w:ind w:left="6635" w:hanging="197"/>
      </w:pPr>
      <w:rPr>
        <w:rFonts w:hint="default"/>
      </w:rPr>
    </w:lvl>
    <w:lvl w:ilvl="8" w:tplc="18B41E0E">
      <w:numFmt w:val="bullet"/>
      <w:lvlText w:val="•"/>
      <w:lvlJc w:val="left"/>
      <w:pPr>
        <w:ind w:left="7552" w:hanging="197"/>
      </w:pPr>
      <w:rPr>
        <w:rFonts w:hint="default"/>
      </w:rPr>
    </w:lvl>
  </w:abstractNum>
  <w:abstractNum w:abstractNumId="1" w15:restartNumberingAfterBreak="0">
    <w:nsid w:val="5A18101F"/>
    <w:multiLevelType w:val="hybridMultilevel"/>
    <w:tmpl w:val="417ED232"/>
    <w:lvl w:ilvl="0" w:tplc="500AF4BE">
      <w:numFmt w:val="bullet"/>
      <w:lvlText w:val="•"/>
      <w:lvlJc w:val="left"/>
      <w:pPr>
        <w:ind w:left="154" w:hanging="135"/>
      </w:pPr>
      <w:rPr>
        <w:rFonts w:ascii="Verdana" w:eastAsia="Verdana" w:hAnsi="Verdana" w:cs="Verdana" w:hint="default"/>
        <w:color w:val="03325E"/>
        <w:w w:val="98"/>
        <w:sz w:val="19"/>
        <w:szCs w:val="19"/>
      </w:rPr>
    </w:lvl>
    <w:lvl w:ilvl="1" w:tplc="D4904C04">
      <w:numFmt w:val="bullet"/>
      <w:lvlText w:val="•"/>
      <w:lvlJc w:val="left"/>
      <w:pPr>
        <w:ind w:left="609" w:hanging="135"/>
      </w:pPr>
      <w:rPr>
        <w:rFonts w:hint="default"/>
      </w:rPr>
    </w:lvl>
    <w:lvl w:ilvl="2" w:tplc="881641E0">
      <w:numFmt w:val="bullet"/>
      <w:lvlText w:val="•"/>
      <w:lvlJc w:val="left"/>
      <w:pPr>
        <w:ind w:left="1058" w:hanging="135"/>
      </w:pPr>
      <w:rPr>
        <w:rFonts w:hint="default"/>
      </w:rPr>
    </w:lvl>
    <w:lvl w:ilvl="3" w:tplc="ABAED9AA">
      <w:numFmt w:val="bullet"/>
      <w:lvlText w:val="•"/>
      <w:lvlJc w:val="left"/>
      <w:pPr>
        <w:ind w:left="1507" w:hanging="135"/>
      </w:pPr>
      <w:rPr>
        <w:rFonts w:hint="default"/>
      </w:rPr>
    </w:lvl>
    <w:lvl w:ilvl="4" w:tplc="088C4D76">
      <w:numFmt w:val="bullet"/>
      <w:lvlText w:val="•"/>
      <w:lvlJc w:val="left"/>
      <w:pPr>
        <w:ind w:left="1957" w:hanging="135"/>
      </w:pPr>
      <w:rPr>
        <w:rFonts w:hint="default"/>
      </w:rPr>
    </w:lvl>
    <w:lvl w:ilvl="5" w:tplc="38849A20">
      <w:numFmt w:val="bullet"/>
      <w:lvlText w:val="•"/>
      <w:lvlJc w:val="left"/>
      <w:pPr>
        <w:ind w:left="2406" w:hanging="135"/>
      </w:pPr>
      <w:rPr>
        <w:rFonts w:hint="default"/>
      </w:rPr>
    </w:lvl>
    <w:lvl w:ilvl="6" w:tplc="60B80DBC">
      <w:numFmt w:val="bullet"/>
      <w:lvlText w:val="•"/>
      <w:lvlJc w:val="left"/>
      <w:pPr>
        <w:ind w:left="2855" w:hanging="135"/>
      </w:pPr>
      <w:rPr>
        <w:rFonts w:hint="default"/>
      </w:rPr>
    </w:lvl>
    <w:lvl w:ilvl="7" w:tplc="37029E84">
      <w:numFmt w:val="bullet"/>
      <w:lvlText w:val="•"/>
      <w:lvlJc w:val="left"/>
      <w:pPr>
        <w:ind w:left="3305" w:hanging="135"/>
      </w:pPr>
      <w:rPr>
        <w:rFonts w:hint="default"/>
      </w:rPr>
    </w:lvl>
    <w:lvl w:ilvl="8" w:tplc="CA78DFFC">
      <w:numFmt w:val="bullet"/>
      <w:lvlText w:val="•"/>
      <w:lvlJc w:val="left"/>
      <w:pPr>
        <w:ind w:left="3754" w:hanging="135"/>
      </w:pPr>
      <w:rPr>
        <w:rFonts w:hint="default"/>
      </w:rPr>
    </w:lvl>
  </w:abstractNum>
  <w:num w:numId="1" w16cid:durableId="198277055">
    <w:abstractNumId w:val="1"/>
  </w:num>
  <w:num w:numId="2" w16cid:durableId="187558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823"/>
    <w:rsid w:val="001B5F5D"/>
    <w:rsid w:val="003566A6"/>
    <w:rsid w:val="0038311F"/>
    <w:rsid w:val="00477403"/>
    <w:rsid w:val="00576FA8"/>
    <w:rsid w:val="005C4FEE"/>
    <w:rsid w:val="005E4EBC"/>
    <w:rsid w:val="00646603"/>
    <w:rsid w:val="00715E22"/>
    <w:rsid w:val="00732F40"/>
    <w:rsid w:val="00744DD5"/>
    <w:rsid w:val="007E6763"/>
    <w:rsid w:val="00825732"/>
    <w:rsid w:val="00947354"/>
    <w:rsid w:val="00A12F7F"/>
    <w:rsid w:val="00BA740C"/>
    <w:rsid w:val="00C21F53"/>
    <w:rsid w:val="00D307AC"/>
    <w:rsid w:val="00DD1802"/>
    <w:rsid w:val="00EA2270"/>
    <w:rsid w:val="00EB2823"/>
    <w:rsid w:val="00F62F5B"/>
    <w:rsid w:val="00F94791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8"/>
    <o:shapelayout v:ext="edit">
      <o:idmap v:ext="edit" data="1"/>
    </o:shapelayout>
  </w:shapeDefaults>
  <w:decimalSymbol w:val=","/>
  <w:listSeparator w:val=";"/>
  <w14:docId w14:val="01A8DE50"/>
  <w15:docId w15:val="{85BFC069-5CDA-422F-B464-DA20E5E1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Ttulo1">
    <w:name w:val="heading 1"/>
    <w:basedOn w:val="Normal"/>
    <w:uiPriority w:val="9"/>
    <w:qFormat/>
    <w:pPr>
      <w:spacing w:before="54"/>
      <w:ind w:left="154" w:hanging="134"/>
      <w:outlineLvl w:val="0"/>
    </w:pPr>
    <w:rPr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4"/>
      <w:ind w:left="40"/>
    </w:pPr>
    <w:rPr>
      <w:rFonts w:ascii="Lucida Sans Unicode" w:eastAsia="Lucida Sans Unicode" w:hAnsi="Lucida Sans Unicode" w:cs="Lucida Sans Unicode"/>
      <w:sz w:val="15"/>
      <w:szCs w:val="15"/>
    </w:rPr>
  </w:style>
  <w:style w:type="paragraph" w:styleId="PargrafodaLista">
    <w:name w:val="List Paragraph"/>
    <w:basedOn w:val="Normal"/>
    <w:uiPriority w:val="1"/>
    <w:qFormat/>
    <w:pPr>
      <w:spacing w:before="54"/>
      <w:ind w:left="154" w:hanging="13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646603"/>
    <w:rPr>
      <w:rFonts w:ascii="Lucida Sans Unicode" w:eastAsia="Lucida Sans Unicode" w:hAnsi="Lucida Sans Unicode" w:cs="Lucida Sans Unicode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Novo Formulário para ASSOCIAÇÃO AO SINDAERJ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Novo Formulário para ASSOCIAÇÃO AO SINDAERJ</dc:title>
  <dc:creator>cabral_rgc</dc:creator>
  <cp:keywords>DAHHnBFMq2A,BAE8BDdiGFA,0</cp:keywords>
  <cp:lastModifiedBy>Sindaerj SDA</cp:lastModifiedBy>
  <cp:revision>8</cp:revision>
  <dcterms:created xsi:type="dcterms:W3CDTF">2026-05-05T10:49:00Z</dcterms:created>
  <dcterms:modified xsi:type="dcterms:W3CDTF">2026-05-20T15:32:00Z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Canva</vt:lpwstr>
  </property>
  <property fmtid="{D5CDD505-2E9C-101B-9397-08002B2CF9AE}" pid="4" name="LastSaved">
    <vt:filetime>2026-05-05T00:00:00Z</vt:filetime>
  </property>
</Properties>
</file>