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01A7" w14:textId="7946571D" w:rsidR="006A7123" w:rsidRPr="006829BE" w:rsidRDefault="007F410A" w:rsidP="00EB2C4A">
      <w:pPr>
        <w:pStyle w:val="SemEspaamento"/>
        <w:rPr>
          <w:b/>
          <w:bCs/>
        </w:rPr>
      </w:pPr>
      <w:r w:rsidRPr="006829BE">
        <w:rPr>
          <w:b/>
          <w:bCs/>
        </w:rPr>
        <w:t>*</w:t>
      </w:r>
      <w:r w:rsidR="006A7123" w:rsidRPr="006829BE">
        <w:rPr>
          <w:b/>
          <w:bCs/>
        </w:rPr>
        <w:t xml:space="preserve">Governança de hotéis e hospitais é tema de workshop realizado pelo </w:t>
      </w:r>
      <w:proofErr w:type="spellStart"/>
      <w:r w:rsidR="006A7123" w:rsidRPr="006829BE">
        <w:rPr>
          <w:b/>
          <w:bCs/>
        </w:rPr>
        <w:t>Sindha</w:t>
      </w:r>
      <w:proofErr w:type="spellEnd"/>
      <w:r w:rsidR="006A7123" w:rsidRPr="006829BE">
        <w:rPr>
          <w:b/>
          <w:bCs/>
        </w:rPr>
        <w:t xml:space="preserve"> MS</w:t>
      </w:r>
      <w:r w:rsidRPr="006829BE">
        <w:rPr>
          <w:b/>
          <w:bCs/>
        </w:rPr>
        <w:t>*</w:t>
      </w:r>
    </w:p>
    <w:p w14:paraId="4A8A1144" w14:textId="1A88E5A7" w:rsidR="007F410A" w:rsidRPr="006829BE" w:rsidRDefault="007F410A" w:rsidP="00EB2C4A">
      <w:pPr>
        <w:pStyle w:val="SemEspaamento"/>
        <w:rPr>
          <w:i/>
          <w:iCs/>
        </w:rPr>
      </w:pPr>
      <w:r w:rsidRPr="006829BE">
        <w:rPr>
          <w:i/>
          <w:iCs/>
        </w:rPr>
        <w:t>_</w:t>
      </w:r>
      <w:r w:rsidR="006829BE" w:rsidRPr="006829BE">
        <w:rPr>
          <w:i/>
          <w:iCs/>
        </w:rPr>
        <w:t xml:space="preserve">O evento acontece dias 23 e 24 de junho e é </w:t>
      </w:r>
      <w:r w:rsidR="00F26FF7">
        <w:rPr>
          <w:i/>
          <w:iCs/>
        </w:rPr>
        <w:t>e</w:t>
      </w:r>
      <w:r w:rsidR="006829BE" w:rsidRPr="006829BE">
        <w:rPr>
          <w:i/>
          <w:iCs/>
        </w:rPr>
        <w:t xml:space="preserve"> aberto a associados e não associados_</w:t>
      </w:r>
    </w:p>
    <w:p w14:paraId="4E265758" w14:textId="77777777" w:rsidR="006A7123" w:rsidRPr="00EB2C4A" w:rsidRDefault="006A7123" w:rsidP="00EB2C4A">
      <w:pPr>
        <w:pStyle w:val="SemEspaamento"/>
      </w:pPr>
    </w:p>
    <w:p w14:paraId="450CAEA5" w14:textId="77777777" w:rsidR="00DD0E85" w:rsidRPr="00EB2C4A" w:rsidRDefault="00476A96" w:rsidP="00EB2C4A">
      <w:pPr>
        <w:pStyle w:val="SemEspaamento"/>
      </w:pPr>
      <w:r w:rsidRPr="00EB2C4A">
        <w:t xml:space="preserve">O cuidado com a limpeza, organização e manutenção dos meios de hospedagem, bem como de clínicas e hospitais, é fundamental para </w:t>
      </w:r>
      <w:r w:rsidR="00DD0E85" w:rsidRPr="00EB2C4A">
        <w:t>o bom funcionamento desses ambientes, além de garantir a satisfação dos clientes.</w:t>
      </w:r>
    </w:p>
    <w:p w14:paraId="06100919" w14:textId="512C04B9" w:rsidR="00EB2C4A" w:rsidRPr="00EB2C4A" w:rsidRDefault="00EB2C4A" w:rsidP="00EB2C4A">
      <w:pPr>
        <w:pStyle w:val="SemEspaamento"/>
      </w:pPr>
    </w:p>
    <w:p w14:paraId="5CE26B18" w14:textId="76FA2C5F" w:rsidR="00C07CAC" w:rsidRDefault="001F6675" w:rsidP="00EB2C4A">
      <w:pPr>
        <w:pStyle w:val="SemEspaamento"/>
      </w:pPr>
      <w:r>
        <w:t xml:space="preserve">Com foco na melhoria da qualidade dos serviços prestados por esse departamento, o </w:t>
      </w:r>
      <w:proofErr w:type="spellStart"/>
      <w:r>
        <w:t>Sindha</w:t>
      </w:r>
      <w:proofErr w:type="spellEnd"/>
      <w:r>
        <w:t xml:space="preserve"> MS – Sindicato Empresarial de Hospedagem e Alimentação realiza </w:t>
      </w:r>
      <w:r w:rsidRPr="00EB2C4A">
        <w:t>o 2º Workshop "Construindo Processos de Excelência — Governança Hoteleira e Hospitalar"</w:t>
      </w:r>
      <w:r w:rsidR="00C07CAC">
        <w:t>.</w:t>
      </w:r>
      <w:r>
        <w:t xml:space="preserve"> </w:t>
      </w:r>
    </w:p>
    <w:p w14:paraId="2C52E608" w14:textId="77777777" w:rsidR="00F26FF7" w:rsidRDefault="00F26FF7" w:rsidP="00EB2C4A">
      <w:pPr>
        <w:pStyle w:val="SemEspaamento"/>
      </w:pPr>
    </w:p>
    <w:p w14:paraId="6A07F63F" w14:textId="77777777" w:rsidR="00F26FF7" w:rsidRDefault="00F26FF7" w:rsidP="00F26FF7">
      <w:pPr>
        <w:pStyle w:val="SemEspaamento"/>
      </w:pPr>
      <w:r w:rsidRPr="00EB2C4A">
        <w:t>"Queremos preparar as empresas para as exigências do mercado, desenvolvendo líderes, formando equipes de alta performance e criando multiplicadores ", destac</w:t>
      </w:r>
      <w:r>
        <w:t xml:space="preserve">ou o presidente do </w:t>
      </w:r>
      <w:proofErr w:type="spellStart"/>
      <w:r>
        <w:t>Sindha</w:t>
      </w:r>
      <w:proofErr w:type="spellEnd"/>
      <w:r>
        <w:t xml:space="preserve"> MS, Juliano </w:t>
      </w:r>
      <w:proofErr w:type="spellStart"/>
      <w:r>
        <w:t>Wertheimer</w:t>
      </w:r>
      <w:proofErr w:type="spellEnd"/>
      <w:r>
        <w:t>.</w:t>
      </w:r>
    </w:p>
    <w:p w14:paraId="0623FF2A" w14:textId="77777777" w:rsidR="005354B5" w:rsidRDefault="005354B5" w:rsidP="00F26FF7">
      <w:pPr>
        <w:pStyle w:val="SemEspaamento"/>
      </w:pPr>
    </w:p>
    <w:p w14:paraId="4AB45BA9" w14:textId="77777777" w:rsidR="00281C42" w:rsidRDefault="005354B5" w:rsidP="00C07CAC">
      <w:pPr>
        <w:pStyle w:val="SemEspaamento"/>
      </w:pPr>
      <w:r>
        <w:t xml:space="preserve">O público-alvo do workshop </w:t>
      </w:r>
      <w:r w:rsidR="00FE51B2">
        <w:t xml:space="preserve">são </w:t>
      </w:r>
      <w:r w:rsidR="00281C42">
        <w:t xml:space="preserve">empresários, </w:t>
      </w:r>
      <w:r w:rsidR="00FE51B2">
        <w:t>gestores</w:t>
      </w:r>
      <w:r w:rsidR="00281C42">
        <w:t>, lideranças e supervisores</w:t>
      </w:r>
      <w:r w:rsidR="00FE51B2">
        <w:t xml:space="preserve"> do departamento de governança dos meios de hospedagem, clínicas e hospitais</w:t>
      </w:r>
      <w:r w:rsidR="00281C42">
        <w:t xml:space="preserve">. </w:t>
      </w:r>
    </w:p>
    <w:p w14:paraId="5564275E" w14:textId="77777777" w:rsidR="00281C42" w:rsidRDefault="00281C42" w:rsidP="00C07CAC">
      <w:pPr>
        <w:pStyle w:val="SemEspaamento"/>
      </w:pPr>
    </w:p>
    <w:p w14:paraId="260FC0EA" w14:textId="10DF03B9" w:rsidR="00C07CAC" w:rsidRDefault="00C07CAC" w:rsidP="00C07CAC">
      <w:pPr>
        <w:pStyle w:val="SemEspaamento"/>
      </w:pPr>
      <w:r>
        <w:t>O evento</w:t>
      </w:r>
      <w:r w:rsidR="007F410A">
        <w:t xml:space="preserve"> é para associados e não associados ao </w:t>
      </w:r>
      <w:proofErr w:type="spellStart"/>
      <w:r w:rsidR="007F410A">
        <w:t>Sindha</w:t>
      </w:r>
      <w:proofErr w:type="spellEnd"/>
      <w:r w:rsidR="007F410A">
        <w:t xml:space="preserve"> MS e </w:t>
      </w:r>
      <w:r>
        <w:t xml:space="preserve">acontece </w:t>
      </w:r>
      <w:r w:rsidR="00EB2C4A" w:rsidRPr="00EB2C4A">
        <w:t>nos dias 23 e 24 de junho</w:t>
      </w:r>
      <w:r w:rsidR="001F6675">
        <w:t xml:space="preserve">, </w:t>
      </w:r>
      <w:r w:rsidR="00EB2C4A" w:rsidRPr="00EB2C4A">
        <w:t xml:space="preserve">no Slaviero Prime Hotel, das 8h30 às 18h30, </w:t>
      </w:r>
      <w:r>
        <w:t xml:space="preserve">com </w:t>
      </w:r>
      <w:r w:rsidRPr="00EB2C4A">
        <w:t xml:space="preserve">palestrantes </w:t>
      </w:r>
      <w:r>
        <w:t xml:space="preserve">que </w:t>
      </w:r>
      <w:r w:rsidRPr="00EB2C4A">
        <w:t>são referências nacionais na área</w:t>
      </w:r>
      <w:r>
        <w:t xml:space="preserve">: </w:t>
      </w:r>
      <w:r w:rsidRPr="00EB2C4A">
        <w:t>Maria José Dantas</w:t>
      </w:r>
      <w:r>
        <w:t xml:space="preserve"> e </w:t>
      </w:r>
      <w:r w:rsidRPr="00EB2C4A">
        <w:t xml:space="preserve">Marcelo </w:t>
      </w:r>
      <w:proofErr w:type="spellStart"/>
      <w:r w:rsidRPr="00EB2C4A">
        <w:t>Boeger</w:t>
      </w:r>
      <w:proofErr w:type="spellEnd"/>
      <w:r>
        <w:t>.</w:t>
      </w:r>
    </w:p>
    <w:p w14:paraId="7945F899" w14:textId="4568A7ED" w:rsidR="00EB2C4A" w:rsidRPr="00EB2C4A" w:rsidRDefault="00EB2C4A" w:rsidP="00EB2C4A">
      <w:pPr>
        <w:pStyle w:val="SemEspaamento"/>
      </w:pPr>
    </w:p>
    <w:p w14:paraId="4D809B1D" w14:textId="68719EB8" w:rsidR="00EB2C4A" w:rsidRDefault="00EB2C4A" w:rsidP="00EB2C4A">
      <w:pPr>
        <w:pStyle w:val="SemEspaamento"/>
      </w:pPr>
      <w:r w:rsidRPr="00EB2C4A">
        <w:t>Maria José Dantas</w:t>
      </w:r>
      <w:r w:rsidR="00C07CAC">
        <w:t xml:space="preserve"> é</w:t>
      </w:r>
      <w:r w:rsidRPr="00EB2C4A">
        <w:t xml:space="preserve"> presidente nacional da Associação Brasileira de Governantas (ABG Nacional), consultora hoteleira e diretora da Governança.com</w:t>
      </w:r>
      <w:r w:rsidR="00C07CAC">
        <w:t>.</w:t>
      </w:r>
      <w:r w:rsidRPr="00EB2C4A">
        <w:t xml:space="preserve"> </w:t>
      </w:r>
      <w:r w:rsidR="00C07CAC">
        <w:t>Ela</w:t>
      </w:r>
      <w:r w:rsidR="00C07CAC" w:rsidRPr="00C07CAC">
        <w:t xml:space="preserve"> criou o Método ABC de </w:t>
      </w:r>
      <w:proofErr w:type="spellStart"/>
      <w:r w:rsidR="00C07CAC" w:rsidRPr="00C07CAC">
        <w:t>Housekeeping</w:t>
      </w:r>
      <w:proofErr w:type="spellEnd"/>
      <w:r w:rsidR="00C07CAC" w:rsidRPr="00C07CAC">
        <w:t>, que se validou como a mais importante metodologia para o Setor de Governança conquistando 2 premiações acadêmicas no 9ª Congresso Nacional de Excelência em Gestão</w:t>
      </w:r>
      <w:r w:rsidR="00C07CAC">
        <w:t xml:space="preserve"> e pretende demonstrar aos participantes como aplicar esse método no dia a dia.</w:t>
      </w:r>
    </w:p>
    <w:p w14:paraId="6A52554C" w14:textId="77777777" w:rsidR="00C07CAC" w:rsidRDefault="00C07CAC" w:rsidP="00EB2C4A">
      <w:pPr>
        <w:pStyle w:val="SemEspaamento"/>
      </w:pPr>
    </w:p>
    <w:p w14:paraId="2C9A3225" w14:textId="20195B91" w:rsidR="00EB2C4A" w:rsidRDefault="00EB2C4A" w:rsidP="00EB2C4A">
      <w:pPr>
        <w:pStyle w:val="SemEspaamento"/>
      </w:pPr>
      <w:r w:rsidRPr="00EB2C4A">
        <w:t xml:space="preserve">Ao lado dela estará Marcelo </w:t>
      </w:r>
      <w:proofErr w:type="spellStart"/>
      <w:r w:rsidRPr="00EB2C4A">
        <w:t>Boeger</w:t>
      </w:r>
      <w:proofErr w:type="spellEnd"/>
      <w:r w:rsidRPr="00EB2C4A">
        <w:t xml:space="preserve">, professor do MBA de Gestão em Saúde e Controle de Infecção Hospitalar e coordenador da pós-graduação de Hotelaria e </w:t>
      </w:r>
      <w:proofErr w:type="spellStart"/>
      <w:r w:rsidRPr="00EB2C4A">
        <w:t>Facilities</w:t>
      </w:r>
      <w:proofErr w:type="spellEnd"/>
      <w:r w:rsidRPr="00EB2C4A">
        <w:t xml:space="preserve"> do Instituto Israelita Albert Einstein. </w:t>
      </w:r>
      <w:proofErr w:type="spellStart"/>
      <w:r w:rsidRPr="00EB2C4A">
        <w:t>Boeger</w:t>
      </w:r>
      <w:proofErr w:type="spellEnd"/>
      <w:r w:rsidRPr="00EB2C4A">
        <w:t xml:space="preserve"> é ainda autor de obras como Manual de Hotelaria Hospitalar (Manole, 2011) e Liderança em 5 Atos (Loyola, 2020).</w:t>
      </w:r>
    </w:p>
    <w:p w14:paraId="7228CF46" w14:textId="77777777" w:rsidR="00EB2C4A" w:rsidRPr="00EB2C4A" w:rsidRDefault="00EB2C4A" w:rsidP="00EB2C4A">
      <w:pPr>
        <w:pStyle w:val="SemEspaamento"/>
      </w:pPr>
    </w:p>
    <w:p w14:paraId="32826DA4" w14:textId="71E77F8A" w:rsidR="00EB2C4A" w:rsidRDefault="00EB2C4A" w:rsidP="00EB2C4A">
      <w:pPr>
        <w:pStyle w:val="SemEspaamento"/>
      </w:pPr>
      <w:r w:rsidRPr="00EB2C4A">
        <w:t>A programação</w:t>
      </w:r>
      <w:r>
        <w:t xml:space="preserve"> </w:t>
      </w:r>
      <w:r w:rsidR="00C07CAC">
        <w:t xml:space="preserve">irá </w:t>
      </w:r>
      <w:r w:rsidRPr="00EB2C4A">
        <w:t>abordar os melhores modelos de gestão operacional da hospitalidade nacional e internacional. O evento integra uma estratégia mais ampla de fortalecer o ecossistema hospitaleiro sul-mato-grossense e criar oportunidades de novos negócios no segmento.</w:t>
      </w:r>
    </w:p>
    <w:p w14:paraId="3E3AAF6D" w14:textId="77777777" w:rsidR="00C07CAC" w:rsidRDefault="00C07CAC" w:rsidP="00EB2C4A">
      <w:pPr>
        <w:pStyle w:val="SemEspaamento"/>
      </w:pPr>
    </w:p>
    <w:p w14:paraId="0ADB2A25" w14:textId="3CDDD792" w:rsidR="00C07CAC" w:rsidRDefault="00C07CAC" w:rsidP="00EB2C4A">
      <w:pPr>
        <w:pStyle w:val="SemEspaamento"/>
      </w:pPr>
      <w:r>
        <w:t xml:space="preserve">Serviço </w:t>
      </w:r>
    </w:p>
    <w:p w14:paraId="62750014" w14:textId="76851F3C" w:rsidR="006A7123" w:rsidRDefault="00C07CAC" w:rsidP="00EB2C4A">
      <w:pPr>
        <w:pStyle w:val="SemEspaamento"/>
      </w:pPr>
      <w:r w:rsidRPr="00EB2C4A">
        <w:t>o 2º Workshop "Construindo Processos de Excelência — Governança Hoteleira e Hospitalar</w:t>
      </w:r>
    </w:p>
    <w:p w14:paraId="2D546CAE" w14:textId="401C8FB2" w:rsidR="00C07CAC" w:rsidRDefault="00C07CAC" w:rsidP="00EB2C4A">
      <w:pPr>
        <w:pStyle w:val="SemEspaamento"/>
      </w:pPr>
      <w:r w:rsidRPr="00EB2C4A">
        <w:t>23 e 24 de junho</w:t>
      </w:r>
    </w:p>
    <w:p w14:paraId="08BF2EBA" w14:textId="1CD67C5E" w:rsidR="00C07CAC" w:rsidRDefault="00C07CAC" w:rsidP="00EB2C4A">
      <w:pPr>
        <w:pStyle w:val="SemEspaamento"/>
      </w:pPr>
      <w:r>
        <w:lastRenderedPageBreak/>
        <w:t>D</w:t>
      </w:r>
      <w:r w:rsidRPr="00EB2C4A">
        <w:t>as 8h30 às 18h30</w:t>
      </w:r>
    </w:p>
    <w:p w14:paraId="1D8A6F6B" w14:textId="275D99B4" w:rsidR="00C07CAC" w:rsidRDefault="00C07CAC" w:rsidP="00EB2C4A">
      <w:pPr>
        <w:pStyle w:val="SemEspaamento"/>
      </w:pPr>
      <w:r w:rsidRPr="00EB2C4A">
        <w:t>Slaviero Prime Hote</w:t>
      </w:r>
      <w:r>
        <w:t>l</w:t>
      </w:r>
    </w:p>
    <w:p w14:paraId="52DA6EE8" w14:textId="6DDCF596" w:rsidR="00B014A0" w:rsidRDefault="00B014A0" w:rsidP="00EB2C4A">
      <w:pPr>
        <w:pStyle w:val="SemEspaamento"/>
      </w:pPr>
      <w:r>
        <w:t xml:space="preserve">Valor: R$ 100,00 (cem reais) - consulte descontos e gratuidades </w:t>
      </w:r>
    </w:p>
    <w:p w14:paraId="67FD3EFF" w14:textId="0CB1AA5F" w:rsidR="00B014A0" w:rsidRDefault="00B014A0" w:rsidP="00EB2C4A">
      <w:pPr>
        <w:pStyle w:val="SemEspaamento"/>
      </w:pPr>
      <w:r>
        <w:t xml:space="preserve">Informações: </w:t>
      </w:r>
      <w:r w:rsidRPr="00B014A0">
        <w:t xml:space="preserve">67 </w:t>
      </w:r>
      <w:r>
        <w:t>9</w:t>
      </w:r>
      <w:r w:rsidRPr="00B014A0">
        <w:t>9224-8919</w:t>
      </w:r>
      <w:r>
        <w:t xml:space="preserve"> (whats)</w:t>
      </w:r>
    </w:p>
    <w:p w14:paraId="6C9E1B42" w14:textId="1467075D" w:rsidR="00B014A0" w:rsidRPr="00EB2C4A" w:rsidRDefault="00B014A0" w:rsidP="00EB2C4A">
      <w:pPr>
        <w:pStyle w:val="SemEspaamento"/>
      </w:pPr>
      <w:r>
        <w:t xml:space="preserve">Inscrições: </w:t>
      </w:r>
      <w:r w:rsidRPr="00B014A0">
        <w:t>https://app.higestor.com.br/inscricao/18160/2-workshop-construindo-processos-de-excelencia-governanca-hoteleira-e-hospitalar</w:t>
      </w:r>
    </w:p>
    <w:sectPr w:rsidR="00B014A0" w:rsidRPr="00EB2C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23"/>
    <w:rsid w:val="001F6675"/>
    <w:rsid w:val="00281C42"/>
    <w:rsid w:val="00476A96"/>
    <w:rsid w:val="005354B5"/>
    <w:rsid w:val="006829BE"/>
    <w:rsid w:val="006A7123"/>
    <w:rsid w:val="007F410A"/>
    <w:rsid w:val="008142FE"/>
    <w:rsid w:val="0085762C"/>
    <w:rsid w:val="009D0B6D"/>
    <w:rsid w:val="00B014A0"/>
    <w:rsid w:val="00BA5CEE"/>
    <w:rsid w:val="00C07CAC"/>
    <w:rsid w:val="00C11EB2"/>
    <w:rsid w:val="00DD0E85"/>
    <w:rsid w:val="00EB2C4A"/>
    <w:rsid w:val="00F26FF7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3395"/>
  <w15:chartTrackingRefBased/>
  <w15:docId w15:val="{8452FB36-F7C7-48B5-B24A-641A6A31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7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7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7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7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7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7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7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7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7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7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7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7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7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7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7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7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7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7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7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7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7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7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7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7123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EB2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Scherer</dc:creator>
  <cp:keywords/>
  <dc:description/>
  <cp:lastModifiedBy>Marcia Scherer</cp:lastModifiedBy>
  <cp:revision>4</cp:revision>
  <dcterms:created xsi:type="dcterms:W3CDTF">2026-06-18T01:59:00Z</dcterms:created>
  <dcterms:modified xsi:type="dcterms:W3CDTF">2026-06-18T13:27:00Z</dcterms:modified>
</cp:coreProperties>
</file>