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55E" w14:textId="77777777"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14:paraId="1AE57093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6F1C80AE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14:paraId="338185C7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AF5F2C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187024E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14351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2EA0814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E8C8C8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0F83464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CFECB4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35C837C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D11C6B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0E00E4A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35168EF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7533797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52C849A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14:paraId="68BEBA7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7804AB3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14:paraId="662A49F4" w14:textId="79AD527B"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B31170">
        <w:rPr>
          <w:rFonts w:ascii="Lucida Fax" w:hAnsi="Lucida Fax" w:cs="Arial,Bold"/>
          <w:b/>
          <w:bCs/>
          <w:color w:val="FF0000"/>
          <w:sz w:val="24"/>
          <w:szCs w:val="24"/>
        </w:rPr>
        <w:t>AGOSTO</w:t>
      </w:r>
      <w:r w:rsidR="0069116D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14:paraId="7F640D26" w14:textId="4C0054A0"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94139E">
        <w:rPr>
          <w:rFonts w:ascii="Lucida Fax" w:hAnsi="Lucida Fax" w:cs="Arial,Bold"/>
          <w:b/>
          <w:bCs/>
          <w:sz w:val="24"/>
          <w:szCs w:val="24"/>
        </w:rPr>
        <w:t>XL</w:t>
      </w:r>
      <w:r w:rsidR="0069116D">
        <w:rPr>
          <w:rFonts w:ascii="Lucida Fax" w:hAnsi="Lucida Fax" w:cs="Arial,Bold"/>
          <w:b/>
          <w:bCs/>
          <w:sz w:val="24"/>
          <w:szCs w:val="24"/>
        </w:rPr>
        <w:t>I</w:t>
      </w:r>
      <w:r w:rsidR="00B31170">
        <w:rPr>
          <w:rFonts w:ascii="Lucida Fax" w:hAnsi="Lucida Fax" w:cs="Arial,Bold"/>
          <w:b/>
          <w:bCs/>
          <w:sz w:val="24"/>
          <w:szCs w:val="24"/>
        </w:rPr>
        <w:t>X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14:paraId="3C596025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BCA304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6ABD10B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87F490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6211D3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F6B472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4195CADC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A942108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FC3F1D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B21BF50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08B543B9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2CF3B3CD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1C457DAA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0F2B375" w14:textId="77777777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69DB5B08" w14:textId="7FCDA616"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083816">
        <w:rPr>
          <w:rFonts w:ascii="Lucida Fax" w:hAnsi="Lucida Fax" w:cs="Arial,Bold"/>
          <w:b/>
          <w:bCs/>
          <w:sz w:val="24"/>
          <w:szCs w:val="24"/>
        </w:rPr>
        <w:t>0</w:t>
      </w:r>
      <w:r w:rsidR="00B31170">
        <w:rPr>
          <w:rFonts w:ascii="Lucida Fax" w:hAnsi="Lucida Fax" w:cs="Arial,Bold"/>
          <w:b/>
          <w:bCs/>
          <w:sz w:val="24"/>
          <w:szCs w:val="24"/>
        </w:rPr>
        <w:t>2 de agosto</w:t>
      </w:r>
      <w:r w:rsidR="0069116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E6333A">
        <w:rPr>
          <w:rFonts w:ascii="Lucida Fax" w:hAnsi="Lucida Fax" w:cs="Arial,Bold"/>
          <w:b/>
          <w:bCs/>
          <w:sz w:val="24"/>
          <w:szCs w:val="24"/>
        </w:rPr>
        <w:t>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14:paraId="1F401F58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79FF39D9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4F5B339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14:paraId="1B93DC1A" w14:textId="77777777" w:rsidR="009B5278" w:rsidRDefault="009B5278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5D8449CC" w14:textId="77777777" w:rsidR="009B5278" w:rsidRDefault="009B5278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78D70823" w14:textId="126F93C3"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14:paraId="6C601036" w14:textId="77777777"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C5ADE3B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DBD3C5B" w14:textId="77777777" w:rsidR="009B5278" w:rsidRPr="00EE4275" w:rsidRDefault="009B5278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B4422A4" w14:textId="50850DFA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94139E">
        <w:rPr>
          <w:rFonts w:ascii="Lucida Fax" w:hAnsi="Lucida Fax" w:cs="Arial,Bold"/>
          <w:b/>
          <w:bCs/>
          <w:color w:val="FF0000"/>
          <w:sz w:val="24"/>
          <w:szCs w:val="24"/>
        </w:rPr>
        <w:t>XL</w:t>
      </w:r>
      <w:r w:rsidR="0069116D">
        <w:rPr>
          <w:rFonts w:ascii="Lucida Fax" w:hAnsi="Lucida Fax" w:cs="Arial,Bold"/>
          <w:b/>
          <w:bCs/>
          <w:color w:val="FF0000"/>
          <w:sz w:val="24"/>
          <w:szCs w:val="24"/>
        </w:rPr>
        <w:t>I</w:t>
      </w:r>
      <w:r w:rsidR="00B31170">
        <w:rPr>
          <w:rFonts w:ascii="Lucida Fax" w:hAnsi="Lucida Fax" w:cs="Arial,Bold"/>
          <w:b/>
          <w:bCs/>
          <w:color w:val="FF0000"/>
          <w:sz w:val="24"/>
          <w:szCs w:val="24"/>
        </w:rPr>
        <w:t>X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B31170">
        <w:rPr>
          <w:rFonts w:ascii="Lucida Fax" w:hAnsi="Lucida Fax" w:cs="Arial,Bold"/>
          <w:bCs/>
          <w:sz w:val="24"/>
          <w:szCs w:val="24"/>
        </w:rPr>
        <w:t xml:space="preserve"> com </w:t>
      </w:r>
      <w:r w:rsidRPr="00EE4275">
        <w:rPr>
          <w:rFonts w:ascii="Lucida Fax" w:hAnsi="Lucida Fax" w:cs="Arial,Bold"/>
          <w:bCs/>
          <w:sz w:val="24"/>
          <w:szCs w:val="24"/>
        </w:rPr>
        <w:t>base</w:t>
      </w:r>
      <w:r w:rsidR="00747E97">
        <w:rPr>
          <w:rFonts w:ascii="Lucida Fax" w:hAnsi="Lucida Fax" w:cs="Arial,Bold"/>
          <w:bCs/>
          <w:sz w:val="24"/>
          <w:szCs w:val="24"/>
        </w:rPr>
        <w:t xml:space="preserve"> </w:t>
      </w:r>
      <w:r w:rsidR="00B31170">
        <w:rPr>
          <w:rFonts w:ascii="Lucida Fax" w:hAnsi="Lucida Fax" w:cs="Arial,Bold"/>
          <w:bCs/>
          <w:sz w:val="24"/>
          <w:szCs w:val="24"/>
        </w:rPr>
        <w:t xml:space="preserve">em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d</w:t>
      </w:r>
      <w:r w:rsidR="00B31170">
        <w:rPr>
          <w:rFonts w:ascii="Lucida Fax" w:hAnsi="Lucida Fax" w:cs="Arial,Bold"/>
          <w:bCs/>
          <w:sz w:val="24"/>
          <w:szCs w:val="24"/>
        </w:rPr>
        <w:t>os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 15 produtos </w:t>
      </w:r>
      <w:r w:rsidR="00AD1631">
        <w:rPr>
          <w:rFonts w:ascii="Lucida Fax" w:hAnsi="Lucida Fax" w:cs="Arial,Bold"/>
          <w:bCs/>
          <w:sz w:val="24"/>
          <w:szCs w:val="24"/>
        </w:rPr>
        <w:t xml:space="preserve">alimentícios </w:t>
      </w:r>
      <w:r w:rsidR="00B31170">
        <w:rPr>
          <w:rFonts w:ascii="Lucida Fax" w:hAnsi="Lucida Fax" w:cs="Arial,Bold"/>
          <w:bCs/>
          <w:sz w:val="24"/>
          <w:szCs w:val="24"/>
        </w:rPr>
        <w:t xml:space="preserve">selecionados e atualizados em 01/08/2025 </w:t>
      </w:r>
      <w:r w:rsidR="009B5278">
        <w:rPr>
          <w:rFonts w:ascii="Lucida Fax" w:hAnsi="Lucida Fax" w:cs="Arial,Bold"/>
          <w:bCs/>
          <w:sz w:val="24"/>
          <w:szCs w:val="24"/>
        </w:rPr>
        <w:t xml:space="preserve">junto a supermercados locais, </w:t>
      </w:r>
      <w:r w:rsidR="00B31170">
        <w:rPr>
          <w:rFonts w:ascii="Lucida Fax" w:hAnsi="Lucida Fax" w:cs="Arial,Bold"/>
          <w:bCs/>
          <w:sz w:val="24"/>
          <w:szCs w:val="24"/>
        </w:rPr>
        <w:t xml:space="preserve">no sentido de mostrar </w:t>
      </w:r>
      <w:r w:rsidR="009B5278">
        <w:rPr>
          <w:rFonts w:ascii="Lucida Fax" w:hAnsi="Lucida Fax" w:cs="Arial,Bold"/>
          <w:bCs/>
          <w:sz w:val="24"/>
          <w:szCs w:val="24"/>
        </w:rPr>
        <w:t xml:space="preserve">à população o valor médio a ser dispensado para a aquisição desses produtos </w:t>
      </w:r>
      <w:r w:rsidR="00B31170">
        <w:rPr>
          <w:rFonts w:ascii="Lucida Fax" w:hAnsi="Lucida Fax" w:cs="Arial,Bold"/>
          <w:bCs/>
          <w:sz w:val="24"/>
          <w:szCs w:val="24"/>
        </w:rPr>
        <w:t xml:space="preserve">destinado para </w:t>
      </w:r>
      <w:r w:rsidR="009B5278">
        <w:rPr>
          <w:rFonts w:ascii="Lucida Fax" w:hAnsi="Lucida Fax" w:cs="Arial,Bold"/>
          <w:bCs/>
          <w:sz w:val="24"/>
          <w:szCs w:val="24"/>
        </w:rPr>
        <w:t xml:space="preserve">o consumo/mês de uma </w:t>
      </w:r>
      <w:r w:rsidRPr="008241FC">
        <w:rPr>
          <w:rFonts w:ascii="Lucida Fax" w:hAnsi="Lucida Fax"/>
          <w:bCs/>
          <w:sz w:val="24"/>
          <w:szCs w:val="24"/>
        </w:rPr>
        <w:t>uma família</w:t>
      </w:r>
      <w:r w:rsidR="00AD1631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7967A7">
        <w:rPr>
          <w:rFonts w:ascii="Lucida Fax" w:hAnsi="Lucida Fax"/>
          <w:bCs/>
          <w:sz w:val="24"/>
          <w:szCs w:val="24"/>
        </w:rPr>
        <w:t>com r</w:t>
      </w:r>
      <w:r w:rsidR="00AD1631">
        <w:rPr>
          <w:rFonts w:ascii="Lucida Fax" w:hAnsi="Lucida Fax"/>
          <w:bCs/>
          <w:sz w:val="24"/>
          <w:szCs w:val="24"/>
        </w:rPr>
        <w:t xml:space="preserve">enda média mensal </w:t>
      </w:r>
      <w:r w:rsidR="0094139E">
        <w:rPr>
          <w:rFonts w:ascii="Lucida Fax" w:hAnsi="Lucida Fax"/>
          <w:bCs/>
          <w:sz w:val="24"/>
          <w:szCs w:val="24"/>
        </w:rPr>
        <w:t>de</w:t>
      </w:r>
      <w:r w:rsidR="007967A7">
        <w:rPr>
          <w:rFonts w:ascii="Lucida Fax" w:hAnsi="Lucida Fax"/>
          <w:bCs/>
          <w:sz w:val="24"/>
          <w:szCs w:val="24"/>
        </w:rPr>
        <w:t xml:space="preserve"> até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14:paraId="3FF1B01D" w14:textId="77777777"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14:paraId="35FE2DC4" w14:textId="77777777"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14:paraId="732E7AE3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92D49A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396E865F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025BF0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31E6B8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110CB4D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C5422F6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2CE16FA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5445F7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70D0A11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481940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2AFD7562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588CEEDE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775DF4D4" w14:textId="77777777"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14:paraId="6A866D30" w14:textId="1463297D"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9B5278">
        <w:rPr>
          <w:rFonts w:ascii="Lucida Fax" w:hAnsi="Lucida Fax" w:cs="Arial,Bold"/>
          <w:b/>
          <w:bCs/>
          <w:i/>
          <w:sz w:val="24"/>
          <w:szCs w:val="24"/>
        </w:rPr>
        <w:t xml:space="preserve">da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Cesta de Alimentos</w:t>
      </w:r>
      <w:r w:rsidR="00B61A5C">
        <w:rPr>
          <w:rFonts w:ascii="Lucida Fax" w:hAnsi="Lucida Fax" w:cs="Arial,Bold"/>
          <w:b/>
          <w:bCs/>
          <w:i/>
          <w:sz w:val="24"/>
          <w:szCs w:val="24"/>
        </w:rPr>
        <w:t xml:space="preserve"> dimensionada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: </w:t>
      </w:r>
    </w:p>
    <w:p w14:paraId="4217B429" w14:textId="77777777"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14:paraId="22676E0D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14:paraId="74F5A4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</w:tblGrid>
      <w:tr w:rsidR="00CF4604" w:rsidRPr="00712BD5" w14:paraId="2AF2C643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right w:val="single" w:sz="2" w:space="0" w:color="92D050"/>
            </w:tcBorders>
            <w:hideMark/>
          </w:tcPr>
          <w:p w14:paraId="0EB253FA" w14:textId="77777777"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6A4C57E3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14:paraId="0DD496E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2FADE3ED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</w:p>
          <w:p w14:paraId="3D0DC3EE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14:paraId="54224A37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42860822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14:paraId="79E25F8C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EACBDE0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03FD036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1C7970A0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14:paraId="52646EE3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C786B40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32B77DF2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446784F4" w14:textId="6D5BC527" w:rsidR="00CF4604" w:rsidRPr="00A34487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</w:t>
            </w:r>
          </w:p>
        </w:tc>
      </w:tr>
      <w:tr w:rsidR="00CF4604" w:rsidRPr="000F7F60" w14:paraId="06C12BE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1FEEA08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5B6520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519CC868" w14:textId="3B3B4F3E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</w:tr>
      <w:tr w:rsidR="00CF4604" w:rsidRPr="000F7F60" w14:paraId="041D8D82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BBEFD6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290B9416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3C3CD0A8" w14:textId="74A75BE1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</w:t>
            </w:r>
          </w:p>
        </w:tc>
      </w:tr>
      <w:tr w:rsidR="00CF4604" w:rsidRPr="000F7F60" w14:paraId="5B070AB5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CCA6AD9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C71F0A1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3A293C9C" w14:textId="504B9689" w:rsidR="00CF4604" w:rsidRPr="00712BD5" w:rsidRDefault="00B61A5C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Cruzeiro do sul</w:t>
            </w:r>
          </w:p>
        </w:tc>
      </w:tr>
      <w:tr w:rsidR="00CF4604" w:rsidRPr="000F7F60" w14:paraId="11BE7150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38329A05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084B8A9C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55113F83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14:paraId="0FD1A97E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520DD30B" w14:textId="77777777"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76623A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2473F6D9" w14:textId="77777777" w:rsidR="00CF4604" w:rsidRPr="00712BD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14:paraId="58240C9A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960054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73B6C7E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6201720" w14:textId="77777777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14:paraId="3613BA80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A0451F3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12C8C799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3B9DF6D9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14:paraId="02A2257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DE687E8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14:paraId="7FF8AD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14:paraId="02153515" w14:textId="7EDAF46F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</w:t>
            </w:r>
          </w:p>
        </w:tc>
      </w:tr>
      <w:tr w:rsidR="00CF4604" w:rsidRPr="000F7F60" w14:paraId="7F1867A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1853BD4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0F54F175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48BFBF3D" w14:textId="608FDA9A" w:rsidR="00CF4604" w:rsidRPr="007F3845" w:rsidRDefault="00B61A5C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Cristal</w:t>
            </w:r>
          </w:p>
        </w:tc>
      </w:tr>
      <w:tr w:rsidR="00CF4604" w:rsidRPr="000F7F60" w14:paraId="0E73C96F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64DE329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55108638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75F9E284" w14:textId="25F496FA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</w:t>
            </w:r>
            <w:r w:rsidR="00B61A5C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soja</w:t>
            </w:r>
          </w:p>
        </w:tc>
      </w:tr>
      <w:tr w:rsidR="00CF4604" w:rsidRPr="000F7F60" w14:paraId="1DE4B9CA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B0354F6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19DF063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1BFEED5D" w14:textId="0C58C3C6" w:rsidR="00CF4604" w:rsidRPr="007F3845" w:rsidRDefault="007967A7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</w:tr>
      <w:tr w:rsidR="00CF4604" w:rsidRPr="000F7F60" w14:paraId="26F53339" w14:textId="77777777" w:rsidTr="00756A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B84C47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14:paraId="3B532E17" w14:textId="77777777" w:rsidR="00CF4604" w:rsidRPr="007F3845" w:rsidRDefault="00CF4604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14:paraId="011BEA39" w14:textId="78848DEE" w:rsidR="00CF4604" w:rsidRPr="007F3845" w:rsidRDefault="00CF4604" w:rsidP="00756AF5">
            <w:pPr>
              <w:ind w:left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</w:t>
            </w:r>
            <w:r w:rsidR="007967A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Miragina</w:t>
            </w:r>
          </w:p>
        </w:tc>
      </w:tr>
      <w:tr w:rsidR="00CF4604" w:rsidRPr="000F7F60" w14:paraId="4547917D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27BAD31F" w14:textId="77777777"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14:paraId="45422131" w14:textId="77777777" w:rsidR="00CF4604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14:paraId="15003D97" w14:textId="77777777" w:rsidR="00CF4604" w:rsidRPr="007F3845" w:rsidRDefault="00CF4604" w:rsidP="00756AF5">
            <w:p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14:paraId="65A534C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14:paraId="0DE5FA34" w14:textId="77777777"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14:paraId="4ABC5CCE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741225A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58CFB687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39A3F19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F7364B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8EAC67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CDDB1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159E85B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133A22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4DFB93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75D211B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6FF121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65F09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BCAE05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210C3DA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6DA5C1F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0B0E6D6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4387F870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3D854188" w14:textId="77777777" w:rsidR="00B61A5C" w:rsidRDefault="00B61A5C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1498A2C4" w14:textId="77777777" w:rsidR="00B61A5C" w:rsidRPr="00613C54" w:rsidRDefault="00B61A5C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14:paraId="5252A95E" w14:textId="1D46F871"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B61A5C">
        <w:rPr>
          <w:rFonts w:ascii="Lucida Fax" w:hAnsi="Lucida Fax" w:cs="Times-Roman"/>
          <w:b/>
          <w:i/>
          <w:sz w:val="24"/>
          <w:szCs w:val="24"/>
        </w:rPr>
        <w:t xml:space="preserve"> médio </w:t>
      </w:r>
      <w:r w:rsidR="007967A7">
        <w:rPr>
          <w:rFonts w:ascii="Lucida Fax" w:hAnsi="Lucida Fax" w:cs="Times-Roman"/>
          <w:b/>
          <w:i/>
          <w:sz w:val="24"/>
          <w:szCs w:val="24"/>
        </w:rPr>
        <w:t>dos</w:t>
      </w:r>
      <w:r w:rsidR="00B61A5C">
        <w:rPr>
          <w:rFonts w:ascii="Lucida Fax" w:hAnsi="Lucida Fax" w:cs="Times-Roman"/>
          <w:b/>
          <w:i/>
          <w:sz w:val="24"/>
          <w:szCs w:val="24"/>
        </w:rPr>
        <w:t xml:space="preserve"> itens da 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cesta básica 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de alimentos em Rio Branco/AC </w:t>
      </w:r>
      <w:r w:rsidR="002D24F6">
        <w:rPr>
          <w:rFonts w:ascii="Lucida Fax" w:hAnsi="Lucida Fax" w:cs="Times-Roman"/>
          <w:b/>
          <w:i/>
          <w:sz w:val="24"/>
          <w:szCs w:val="24"/>
        </w:rPr>
        <w:t>referente</w:t>
      </w:r>
      <w:r w:rsidR="007967A7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B61A5C">
        <w:rPr>
          <w:rFonts w:ascii="Lucida Fax" w:hAnsi="Lucida Fax" w:cs="Times-Roman"/>
          <w:b/>
          <w:i/>
          <w:sz w:val="24"/>
          <w:szCs w:val="24"/>
        </w:rPr>
        <w:t>a</w:t>
      </w:r>
      <w:r w:rsidR="007967A7">
        <w:rPr>
          <w:rFonts w:ascii="Lucida Fax" w:hAnsi="Lucida Fax" w:cs="Times-Roman"/>
          <w:b/>
          <w:i/>
          <w:sz w:val="24"/>
          <w:szCs w:val="24"/>
        </w:rPr>
        <w:t>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mês de </w:t>
      </w:r>
      <w:r w:rsidR="00B61A5C">
        <w:rPr>
          <w:rFonts w:ascii="Lucida Fax" w:hAnsi="Lucida Fax" w:cs="Times-Roman"/>
          <w:b/>
          <w:i/>
          <w:sz w:val="24"/>
          <w:szCs w:val="24"/>
        </w:rPr>
        <w:t>agosto</w:t>
      </w:r>
      <w:r w:rsidR="00BE5A5F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E6333A">
        <w:rPr>
          <w:rFonts w:ascii="Lucida Fax" w:hAnsi="Lucida Fax" w:cs="Times-Roman"/>
          <w:b/>
          <w:i/>
          <w:sz w:val="24"/>
          <w:szCs w:val="24"/>
        </w:rPr>
        <w:t>de 2025.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14:paraId="48385C55" w14:textId="77777777"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14:paraId="066E742B" w14:textId="77777777" w:rsidTr="0075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353AF2E9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18599CE" w14:textId="77777777"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6D6A4069" w14:textId="77777777" w:rsidR="00CF4604" w:rsidRPr="00FD772C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2035EE6A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14:paraId="50080C22" w14:textId="77777777" w:rsidR="00CF4604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FC653F5" w14:textId="77777777" w:rsidR="00CF4604" w:rsidRPr="005C218D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14:paraId="568FD583" w14:textId="77777777" w:rsidR="00CF4604" w:rsidRPr="00FD772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14:paraId="66FEF7E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5E7A2A2B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14:paraId="0FB0A31E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54D0D40F" w14:textId="77777777" w:rsidTr="00756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566B46EC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6C8CB980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14:paraId="6DB567AC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63571B35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14:paraId="1FBBA57C" w14:textId="77777777" w:rsidR="00CF4604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7CC848BB" w14:textId="77777777" w:rsidR="008F4B62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9B211A" w14:textId="77777777" w:rsidR="008F4B62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1C519CF8" w14:textId="77777777" w:rsidR="00CF4604" w:rsidRPr="00516A7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FF8441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428160E5" w14:textId="77777777" w:rsidR="008F4B62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786EFC45" w14:textId="77777777" w:rsidR="008F4B62" w:rsidRPr="008553ED" w:rsidRDefault="008F4B62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14:paraId="6F46FDAC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6419FD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D45F73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202AFAC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2BE3D520" w14:textId="1526DC84" w:rsidR="00756AF5" w:rsidRPr="00A36F7A" w:rsidRDefault="00B61A5C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50,19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E73F9E0" w14:textId="1114A09A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245EAA2" w14:textId="3EB663C7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48,39</w:t>
            </w:r>
          </w:p>
        </w:tc>
      </w:tr>
      <w:tr w:rsidR="00756AF5" w:rsidRPr="00E61703" w14:paraId="47BAF4F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17EB1DD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47A20D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1C4B6CE5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149D3FEC" w14:textId="5DEEACC9" w:rsidR="00756AF5" w:rsidRPr="00A36F7A" w:rsidRDefault="00B61A5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6,23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6FA9F315" w14:textId="3280EB4B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6,59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DF6F3A" w14:textId="04FEB1CB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5,98</w:t>
            </w:r>
          </w:p>
        </w:tc>
      </w:tr>
      <w:tr w:rsidR="00756AF5" w:rsidRPr="000F7F60" w14:paraId="7B1B54D5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A555D7B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7F0342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050D179B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624F5692" w14:textId="790439CB" w:rsidR="00756AF5" w:rsidRPr="00A36F7A" w:rsidRDefault="00B61A5C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8B900E6" w14:textId="783E571D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C643393" w14:textId="42A301C6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</w:tr>
      <w:tr w:rsidR="00756AF5" w:rsidRPr="000F7F60" w14:paraId="4CE52C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29265B0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255409F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240E702B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8F1E0A2" w14:textId="5A60050A" w:rsidR="00756AF5" w:rsidRPr="00A36F7A" w:rsidRDefault="00B61A5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5,22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2439DD6" w14:textId="7B772879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5,39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070B05AB" w14:textId="6CFBBBEA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5,08</w:t>
            </w:r>
          </w:p>
        </w:tc>
      </w:tr>
      <w:tr w:rsidR="00756AF5" w:rsidRPr="000F7F60" w14:paraId="5FD8D7E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EE1E5F0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B3ED8BF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050DBF7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77659C" w14:textId="1E535992" w:rsidR="00756AF5" w:rsidRPr="00A36F7A" w:rsidRDefault="00B61A5C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E821E04" w14:textId="3B2967C5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5,69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0C63B2C" w14:textId="62E0853F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5,25</w:t>
            </w:r>
          </w:p>
        </w:tc>
      </w:tr>
      <w:tr w:rsidR="00756AF5" w:rsidRPr="000F7F60" w14:paraId="745259DD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CDFBFB7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4ECAA0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4E7E2F97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9F4A30C" w14:textId="637EEAA9" w:rsidR="00756AF5" w:rsidRPr="00A36F7A" w:rsidRDefault="00B61A5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4,24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91FF27B" w14:textId="077C8BEE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79A61A78" w14:textId="20687B87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</w:tr>
      <w:tr w:rsidR="00756AF5" w:rsidRPr="000F7F60" w14:paraId="2BC678A8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164E5F42" w14:textId="77777777"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7A93713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11B2B46A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0FBFF830" w14:textId="583B5738" w:rsidR="00756AF5" w:rsidRPr="00A36F7A" w:rsidRDefault="00B61A5C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2A10D52" w14:textId="322FA08C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9,98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788F25C" w14:textId="40AD4697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8,00</w:t>
            </w:r>
          </w:p>
        </w:tc>
      </w:tr>
      <w:tr w:rsidR="00756AF5" w:rsidRPr="000F7F60" w14:paraId="7EBC5DC8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80F9893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95D2D8D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6A92E4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361FCAA" w14:textId="77E625FF" w:rsidR="00756AF5" w:rsidRPr="00A36F7A" w:rsidRDefault="00B61A5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26E48B" w14:textId="621F111D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1A79B8" w14:textId="6A335BBF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</w:tr>
      <w:tr w:rsidR="00756AF5" w:rsidRPr="000F7F60" w14:paraId="11A69793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B66CEF9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21EF01C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14:paraId="07EE5138" w14:textId="77777777" w:rsidR="00756AF5" w:rsidRPr="007F3845" w:rsidRDefault="00756AF5" w:rsidP="00B021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14:paraId="5CAE8C29" w14:textId="7AF7BBFF" w:rsidR="00756AF5" w:rsidRPr="00A36F7A" w:rsidRDefault="00B61A5C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43F14A" w14:textId="2CA17C4B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8C690A" w14:textId="30005C27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17,99</w:t>
            </w:r>
          </w:p>
        </w:tc>
      </w:tr>
      <w:tr w:rsidR="00756AF5" w:rsidRPr="000F7F60" w14:paraId="6130015A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F11AE4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458C040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14:paraId="7BD42FE3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14:paraId="163E1319" w14:textId="3A524ABC" w:rsidR="00756AF5" w:rsidRPr="00A36F7A" w:rsidRDefault="00B61A5C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66F74D4" w14:textId="02524294" w:rsidR="00756AF5" w:rsidRPr="00A36F7A" w:rsidRDefault="002523BA" w:rsidP="00E63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10,50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E1E58C" w14:textId="0C7398B9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8,99</w:t>
            </w:r>
          </w:p>
        </w:tc>
      </w:tr>
      <w:tr w:rsidR="00756AF5" w:rsidRPr="000F7F60" w14:paraId="2795B48D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09B0BD34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C572FC2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7D00457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22432F6F" w14:textId="7A24D146" w:rsidR="00756AF5" w:rsidRPr="00A36F7A" w:rsidRDefault="00B61A5C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67F8726" w14:textId="0A9A0559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5707DC4" w14:textId="3D8F8907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3,65</w:t>
            </w:r>
          </w:p>
        </w:tc>
      </w:tr>
      <w:tr w:rsidR="00756AF5" w:rsidRPr="000F7F60" w14:paraId="7AD7B550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53C51BA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181181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4645FE6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9BFD2D2" w14:textId="5C483116" w:rsidR="00756AF5" w:rsidRPr="00A36F7A" w:rsidRDefault="00B61A5C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7,94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F079B15" w14:textId="126B7E88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8,19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1D53178" w14:textId="68E15D40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7,69</w:t>
            </w:r>
          </w:p>
        </w:tc>
      </w:tr>
      <w:tr w:rsidR="00756AF5" w:rsidRPr="000F7F60" w14:paraId="6B7B7FF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053AD68" w14:textId="77777777"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30459F" w14:textId="77777777" w:rsidR="00756AF5" w:rsidRPr="007F3845" w:rsidRDefault="0018074E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7EBD29C" w14:textId="77777777" w:rsidR="00756AF5" w:rsidRPr="007F3845" w:rsidRDefault="007F2F8D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CFB6915" w14:textId="6A5CEDD2" w:rsidR="00756AF5" w:rsidRPr="00A36F7A" w:rsidRDefault="00B61A5C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22,64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3FB5698" w14:textId="50357DDC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22,89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C35EABF" w14:textId="37326F22" w:rsidR="00756AF5" w:rsidRPr="00A36F7A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22,38</w:t>
            </w:r>
          </w:p>
        </w:tc>
      </w:tr>
      <w:tr w:rsidR="00756AF5" w:rsidRPr="000F7F60" w14:paraId="6B2457E7" w14:textId="77777777" w:rsidTr="0079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BE849BE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1EE58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5D01643C" w14:textId="77777777" w:rsidR="00756AF5" w:rsidRPr="007F3845" w:rsidRDefault="00756AF5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6F2977" w14:textId="454D5DB7" w:rsidR="00756AF5" w:rsidRPr="00A36F7A" w:rsidRDefault="00B61A5C" w:rsidP="00C67E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89681A3" w14:textId="72FCA387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0F82807" w14:textId="196A17E2" w:rsidR="00756AF5" w:rsidRPr="00A36F7A" w:rsidRDefault="002523BA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5,29</w:t>
            </w:r>
          </w:p>
        </w:tc>
      </w:tr>
      <w:tr w:rsidR="00756AF5" w:rsidRPr="000F7F60" w14:paraId="660C31B2" w14:textId="77777777" w:rsidTr="00796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C4D1E12" w14:textId="77777777"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5877AC5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97DB681" w14:textId="77777777" w:rsidR="00756AF5" w:rsidRPr="007F3845" w:rsidRDefault="00756AF5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6CF2BAA" w14:textId="16A2471D" w:rsidR="00756AF5" w:rsidRPr="004F48DF" w:rsidRDefault="00B61A5C" w:rsidP="00C67E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4,19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4CAC018" w14:textId="3F0D2DC6" w:rsidR="00756AF5" w:rsidRPr="004F48DF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138406C" w14:textId="12967340" w:rsidR="00756AF5" w:rsidRPr="004F48DF" w:rsidRDefault="002523BA" w:rsidP="00756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</w:tr>
      <w:tr w:rsidR="00CF4604" w:rsidRPr="000F7F60" w14:paraId="05C8F15F" w14:textId="77777777" w:rsidTr="00756A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14:paraId="7CDB57EC" w14:textId="77777777"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14:paraId="08E08E13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29B72A19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14:paraId="72D6C796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14:paraId="34B3C2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F43F46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D030DE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938F052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868435F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2ED553A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35EB510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1F8FA9BF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656FCD1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14:paraId="0D1AE65C" w14:textId="70448704"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 w:rsidR="002523BA">
        <w:rPr>
          <w:rFonts w:ascii="Lucida Fax" w:hAnsi="Lucida Fax" w:cs="Times-Roman"/>
          <w:b/>
          <w:sz w:val="24"/>
          <w:szCs w:val="24"/>
        </w:rPr>
        <w:t xml:space="preserve">Cálculo do </w:t>
      </w:r>
      <w:r>
        <w:rPr>
          <w:rFonts w:ascii="Lucida Fax" w:hAnsi="Lucida Fax" w:cs="Times-Roman"/>
          <w:b/>
          <w:sz w:val="24"/>
          <w:szCs w:val="24"/>
        </w:rPr>
        <w:t xml:space="preserve">Custo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2523BA">
        <w:rPr>
          <w:rFonts w:ascii="Lucida Fax" w:hAnsi="Lucida Fax" w:cs="Times-Roman"/>
          <w:b/>
          <w:i/>
          <w:sz w:val="24"/>
          <w:szCs w:val="24"/>
        </w:rPr>
        <w:t xml:space="preserve">para o mês de agosto/2025, </w:t>
      </w:r>
      <w:r w:rsidR="003350B6">
        <w:rPr>
          <w:rFonts w:ascii="Lucida Fax" w:hAnsi="Lucida Fax" w:cs="Times-Roman"/>
          <w:b/>
          <w:i/>
          <w:sz w:val="24"/>
          <w:szCs w:val="24"/>
        </w:rPr>
        <w:t>em Rio Branco</w:t>
      </w:r>
      <w:r w:rsidR="002523BA">
        <w:rPr>
          <w:rFonts w:ascii="Lucida Fax" w:hAnsi="Lucida Fax" w:cs="Times-Roman"/>
          <w:b/>
          <w:i/>
          <w:sz w:val="24"/>
          <w:szCs w:val="24"/>
        </w:rPr>
        <w:t>/AC.</w:t>
      </w:r>
    </w:p>
    <w:p w14:paraId="5C042173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2584244D" w14:textId="77777777"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14:paraId="59716A8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14:paraId="6F116F1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734"/>
        <w:gridCol w:w="1276"/>
        <w:gridCol w:w="1134"/>
        <w:gridCol w:w="955"/>
        <w:gridCol w:w="996"/>
      </w:tblGrid>
      <w:tr w:rsidR="00CF4604" w:rsidRPr="00712BD5" w14:paraId="7451090F" w14:textId="77777777" w:rsidTr="004C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14:paraId="0AE0F88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3AB9EC5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9F6E733" w14:textId="77777777"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14:paraId="30105E47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14:paraId="7EFD9FF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62EE75DC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</w:p>
          <w:p w14:paraId="712C5C8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83B3" w14:textId="77777777" w:rsidR="00CF4604" w:rsidRPr="007F3845" w:rsidRDefault="00CF4604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78FA44C3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42CEBC5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14:paraId="3A5DB30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7A9811D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7CCAF525" w14:textId="77777777" w:rsidR="00CF4604" w:rsidRPr="00712BD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12B94D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14:paraId="4FF8B984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14:paraId="13F1E183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14:paraId="416508ED" w14:textId="77777777" w:rsidR="00CF4604" w:rsidRPr="00E168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14:paraId="5C1437A0" w14:textId="77777777" w:rsidR="00CF4604" w:rsidRPr="007F3845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085" w:type="dxa"/>
            <w:gridSpan w:val="3"/>
            <w:tcBorders>
              <w:bottom w:val="single" w:sz="4" w:space="0" w:color="auto"/>
              <w:right w:val="nil"/>
            </w:tcBorders>
          </w:tcPr>
          <w:p w14:paraId="0EA6D290" w14:textId="77777777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14:paraId="30E8A532" w14:textId="082E58D0" w:rsidR="00CF4604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Custo da cesta básica de alimentos </w:t>
            </w:r>
          </w:p>
          <w:p w14:paraId="6816428F" w14:textId="7D1045E8" w:rsidR="00CF4604" w:rsidRDefault="008549DC" w:rsidP="00274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4C57A8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agosto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 xml:space="preserve">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14:paraId="39044828" w14:textId="77777777" w:rsidR="00CF4604" w:rsidRPr="003D735C" w:rsidRDefault="00CF4604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14:paraId="787630E3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14:paraId="63D57F2E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14:paraId="107CF5EF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8CB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E6A3FD8" w14:textId="77777777" w:rsidR="00CF4604" w:rsidRPr="007F3845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D200282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14:paraId="100D022E" w14:textId="77777777" w:rsidR="00CF4604" w:rsidRPr="001752D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5E196717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94C90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14:paraId="59F0EC0E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A9CBF1D" w14:textId="77777777" w:rsidR="00CF4604" w:rsidRPr="00516A7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5C6FD6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14:paraId="073B3658" w14:textId="77777777" w:rsidR="00CF4604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14:paraId="05A07A08" w14:textId="77777777" w:rsidR="00CF4604" w:rsidRPr="008553ED" w:rsidRDefault="00CF4604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4C57A8" w:rsidRPr="00AF3619" w14:paraId="59E8A69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93E6634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9E3CEE8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8550FA" w14:textId="26CDC9EC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3C807797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7789D7F" w14:textId="4E06D941" w:rsidR="004C57A8" w:rsidRPr="00A36F7A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250,95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93EC91B" w14:textId="34CAC8AE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259,95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8B604F2" w14:textId="3F83CDC8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</w:tr>
      <w:tr w:rsidR="004C57A8" w:rsidRPr="00AF3619" w14:paraId="3443D29A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4D4B86D5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65807803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C88F4BE" w14:textId="7E1F3836" w:rsidR="004C57A8" w:rsidRPr="002504B2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7D21D4D7" w14:textId="77777777" w:rsidR="004C57A8" w:rsidRPr="00A34487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15EF48AD" w14:textId="03C07227" w:rsidR="004C57A8" w:rsidRPr="00A36F7A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62,30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17C3BF09" w14:textId="68115E5D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4B8479DC" w14:textId="4548474F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59,80</w:t>
            </w:r>
          </w:p>
        </w:tc>
      </w:tr>
      <w:tr w:rsidR="004C57A8" w:rsidRPr="00AF3619" w14:paraId="3C80214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8F32414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2BBEDB5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9AF572" w14:textId="6D73E489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Carioca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29C6F533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50B976C0" w14:textId="7D820C4F" w:rsidR="004C57A8" w:rsidRPr="00A36F7A" w:rsidRDefault="00F5365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28,76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60D79B1" w14:textId="7D00F269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35,06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E026240" w14:textId="1FD0F6F7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22,46</w:t>
            </w:r>
          </w:p>
        </w:tc>
      </w:tr>
      <w:tr w:rsidR="004C57A8" w:rsidRPr="00AF3619" w14:paraId="1E6586F9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1A891CD3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19238C71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3CF90F6" w14:textId="0849B8D6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4CF8F2E6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058B50FA" w14:textId="6C95EC38" w:rsidR="004C57A8" w:rsidRPr="00A36F7A" w:rsidRDefault="00F5365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20,88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CAE3E1E" w14:textId="21A1F3C6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21,56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5391E0AF" w14:textId="4178AD2B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20,32</w:t>
            </w:r>
          </w:p>
        </w:tc>
      </w:tr>
      <w:tr w:rsidR="004C57A8" w:rsidRPr="00AF3619" w14:paraId="71CA136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7F7B96D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5916290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57F1198" w14:textId="561F6137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Cruzeiro do sul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16D2C18C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E57DCB8" w14:textId="007527B6" w:rsidR="004C57A8" w:rsidRPr="00A36F7A" w:rsidRDefault="00F5365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BBB55E8" w14:textId="4DBECC81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CDBA808" w14:textId="765FDD4E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21,00</w:t>
            </w:r>
          </w:p>
        </w:tc>
      </w:tr>
      <w:tr w:rsidR="004C57A8" w:rsidRPr="00AF3619" w14:paraId="68E81317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7056F762" w14:textId="57507555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250,0</w:t>
            </w: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535D67CE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16437C2" w14:textId="3A6EBA3F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3CBBD2DC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0C952368" w14:textId="4BC7383C" w:rsidR="004C57A8" w:rsidRPr="00A36F7A" w:rsidRDefault="00F5365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25,44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507C0C52" w14:textId="68F6B069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</w:tcPr>
          <w:p w14:paraId="41F180D4" w14:textId="028B518B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23,94</w:t>
            </w:r>
          </w:p>
        </w:tc>
      </w:tr>
      <w:tr w:rsidR="004C57A8" w:rsidRPr="00AF3619" w14:paraId="103905E6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2A313D89" w14:textId="77777777" w:rsidR="004C57A8" w:rsidRPr="00712BD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E1284FD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784BE0B" w14:textId="289C3071" w:rsidR="004C57A8" w:rsidRPr="00712BD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6A7B878E" w14:textId="77777777" w:rsidR="004C57A8" w:rsidRPr="00712BD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200C5171" w14:textId="7E8A93FC" w:rsidR="004C57A8" w:rsidRPr="00A36F7A" w:rsidRDefault="00F5365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39D2363" w14:textId="1017FE7D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39,92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E633D72" w14:textId="6B4B752E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32,00</w:t>
            </w:r>
          </w:p>
        </w:tc>
      </w:tr>
      <w:tr w:rsidR="004C57A8" w:rsidRPr="00AF3619" w14:paraId="4B1AF0D6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6A406F8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DAC3DB3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3C7BB32" w14:textId="5F0ADF4E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4065255C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3571D1B" w14:textId="75512AD2" w:rsidR="004C57A8" w:rsidRPr="00A36F7A" w:rsidRDefault="00F5365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450C0" w14:textId="69777676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09ABB95" w14:textId="493D32FB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</w:tr>
      <w:tr w:rsidR="004C57A8" w:rsidRPr="00AF3619" w14:paraId="266B5D1B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14:paraId="639613F0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14:paraId="0F87CD76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7E1D13A" w14:textId="21C7C4F1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</w:tcBorders>
          </w:tcPr>
          <w:p w14:paraId="5D248219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2" w:space="0" w:color="92D050"/>
              <w:right w:val="single" w:sz="4" w:space="0" w:color="auto"/>
            </w:tcBorders>
          </w:tcPr>
          <w:p w14:paraId="5C9FE5BA" w14:textId="07C99ACC" w:rsidR="004C57A8" w:rsidRPr="00A36F7A" w:rsidRDefault="00F5365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D3CF8F1" w14:textId="4550199D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72736BB" w14:textId="449DC1EF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</w:tr>
      <w:tr w:rsidR="004C57A8" w:rsidRPr="00AF3619" w14:paraId="47C8D100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FDF9EFC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0E32302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4C2C822" w14:textId="78768E0C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92D050"/>
            </w:tcBorders>
          </w:tcPr>
          <w:p w14:paraId="1F84BA56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bottom w:val="single" w:sz="2" w:space="0" w:color="92D050"/>
              <w:right w:val="single" w:sz="4" w:space="0" w:color="auto"/>
            </w:tcBorders>
          </w:tcPr>
          <w:p w14:paraId="41ED43FE" w14:textId="26E15B6C" w:rsidR="004C57A8" w:rsidRPr="00A36F7A" w:rsidRDefault="00F5365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43,83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6563D71" w14:textId="435B9962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47,25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57FED8B" w14:textId="640E7A4F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40,46</w:t>
            </w:r>
          </w:p>
        </w:tc>
      </w:tr>
      <w:tr w:rsidR="004C57A8" w:rsidRPr="00AF3619" w14:paraId="0C2AEA7E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7E06CF3A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648E94A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2ABA97" w14:textId="2FD59EB7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Cristal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044EC41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6F283255" w14:textId="6EA8EFF7" w:rsidR="004C57A8" w:rsidRPr="00A36F7A" w:rsidRDefault="00F5365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15.28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41FD3F9" w14:textId="0D67FD6E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0413F1AB" w14:textId="3F4BD0A9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14,60</w:t>
            </w:r>
          </w:p>
        </w:tc>
      </w:tr>
      <w:tr w:rsidR="004C57A8" w:rsidRPr="00AF3619" w14:paraId="4B2A4D9D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5728E2E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6C57391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FEF815B" w14:textId="14BACE4C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Concórdia/soja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2424750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73B6BE4C" w14:textId="65A54445" w:rsidR="004C57A8" w:rsidRPr="00A36F7A" w:rsidRDefault="00F5365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15,88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AF5BBA" w14:textId="6AA3531F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16,38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165EBAA0" w14:textId="188309E2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15,38</w:t>
            </w:r>
          </w:p>
        </w:tc>
      </w:tr>
      <w:tr w:rsidR="004C57A8" w:rsidRPr="00AF3619" w14:paraId="67AC9078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30F0506F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E4A8858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C5D5F86" w14:textId="6C0FD33A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Qualy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526836E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318CCE15" w14:textId="0D5B9C69" w:rsidR="004C57A8" w:rsidRPr="00A36F7A" w:rsidRDefault="00005DA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11,32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1CABB2C" w14:textId="1A14BBD6" w:rsidR="004C57A8" w:rsidRPr="00A36F7A" w:rsidRDefault="00005DA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11,44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597B3BA8" w14:textId="45A13187" w:rsidR="004C57A8" w:rsidRPr="00A36F7A" w:rsidRDefault="00005DAC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11,19</w:t>
            </w:r>
          </w:p>
        </w:tc>
      </w:tr>
      <w:tr w:rsidR="004C57A8" w:rsidRPr="00AF3619" w14:paraId="6D1B174A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622F46C6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4ABB0B72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B2F560" w14:textId="1BE2E4AA" w:rsidR="004C57A8" w:rsidRPr="007F3845" w:rsidRDefault="004C57A8" w:rsidP="004C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Marilan/Miragina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07C18FF" w14:textId="77777777" w:rsidR="004C57A8" w:rsidRPr="007F3845" w:rsidRDefault="004C57A8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3D7E686" w14:textId="5E077DAC" w:rsidR="004C57A8" w:rsidRPr="00A36F7A" w:rsidRDefault="00F53657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B36E22" w14:textId="00BB4943" w:rsidR="004C57A8" w:rsidRPr="00A36F7A" w:rsidRDefault="00B40B3D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24,89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6A94E4D1" w14:textId="78E0FCE4" w:rsidR="004C57A8" w:rsidRPr="00A36F7A" w:rsidRDefault="006125E3" w:rsidP="004C5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22,74</w:t>
            </w:r>
          </w:p>
        </w:tc>
      </w:tr>
      <w:tr w:rsidR="004C57A8" w:rsidRPr="00AF3619" w14:paraId="5CE8DB35" w14:textId="77777777" w:rsidTr="004C5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14:paraId="43596B44" w14:textId="77777777" w:rsidR="004C57A8" w:rsidRPr="007F3845" w:rsidRDefault="004C57A8" w:rsidP="004C57A8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5874F36E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7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ABBA19" w14:textId="29E9A0A1" w:rsidR="004C57A8" w:rsidRPr="007F3845" w:rsidRDefault="004C57A8" w:rsidP="004C57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27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C0F2393" w14:textId="77777777" w:rsidR="004C57A8" w:rsidRPr="007F3845" w:rsidRDefault="004C57A8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1BD4BE15" w14:textId="3FC9F3F9" w:rsidR="004C57A8" w:rsidRPr="00A36F7A" w:rsidRDefault="00F53657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12,57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B8CF2E3" w14:textId="70A4D99A" w:rsidR="004C57A8" w:rsidRPr="00A36F7A" w:rsidRDefault="00B40B3D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14,37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794EBE56" w14:textId="4F3841E0" w:rsidR="004C57A8" w:rsidRPr="00A36F7A" w:rsidRDefault="006125E3" w:rsidP="004C57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</w:tr>
      <w:tr w:rsidR="00CF4604" w:rsidRPr="00AF3619" w14:paraId="511524CF" w14:textId="77777777" w:rsidTr="004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14:paraId="6C2E64BB" w14:textId="77777777"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14:paraId="4ADB4A07" w14:textId="77777777"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14:paraId="02C96A2B" w14:textId="77777777" w:rsidR="00005DAC" w:rsidRDefault="00005DAC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F943ADC" w14:textId="26401098" w:rsidR="00764B2F" w:rsidRPr="00A36F7A" w:rsidRDefault="00005DAC" w:rsidP="00164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676,44</w:t>
            </w:r>
          </w:p>
        </w:tc>
        <w:tc>
          <w:tcPr>
            <w:tcW w:w="95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25956B6" w14:textId="77777777" w:rsidR="00005DAC" w:rsidRDefault="00005DAC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681907A9" w14:textId="696FA64D" w:rsidR="00B40B3D" w:rsidRDefault="00005DAC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710</w:t>
            </w:r>
            <w:r w:rsidR="006037A2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,3</w:t>
            </w: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</w:t>
            </w:r>
          </w:p>
          <w:p w14:paraId="0B7819F1" w14:textId="36B7F909" w:rsidR="00804B2B" w:rsidRPr="00A36F7A" w:rsidRDefault="00804B2B" w:rsidP="0083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</w:tcPr>
          <w:p w14:paraId="264B5B49" w14:textId="77777777" w:rsidR="00005DAC" w:rsidRDefault="00005DA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0E3CE475" w14:textId="78606D3B" w:rsidR="00C5118C" w:rsidRPr="00A36F7A" w:rsidRDefault="00005DAC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647,24</w:t>
            </w:r>
          </w:p>
        </w:tc>
      </w:tr>
    </w:tbl>
    <w:p w14:paraId="3331FDE7" w14:textId="77777777"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FE6658E" w14:textId="77777777"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14:paraId="64D2BBD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037E3833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1C3EBC5E" w14:textId="77777777"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14:paraId="2DCD32B3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341EBA9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EA2514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69D366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83CC17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6DD7E1D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0DFF60CE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93169C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7B3877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D613626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7567400B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510E9F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44EBBDCF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2DD8053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2690A6A1" w14:textId="77777777"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165523FD" w14:textId="77777777"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14:paraId="5B526EE9" w14:textId="2E4EF12A"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3.2. </w:t>
      </w:r>
      <w:r w:rsidR="0089103B">
        <w:rPr>
          <w:rFonts w:ascii="Lucida Fax" w:hAnsi="Lucida Fax" w:cs="Arial,Bold"/>
          <w:b/>
          <w:bCs/>
          <w:sz w:val="24"/>
          <w:szCs w:val="24"/>
        </w:rPr>
        <w:t xml:space="preserve">Variação de preços </w:t>
      </w:r>
      <w:r w:rsidR="00BB284F">
        <w:rPr>
          <w:rFonts w:ascii="Lucida Fax" w:hAnsi="Lucida Fax" w:cs="Arial,Bold"/>
          <w:b/>
          <w:bCs/>
          <w:sz w:val="24"/>
          <w:szCs w:val="24"/>
        </w:rPr>
        <w:t>d</w:t>
      </w:r>
      <w:r w:rsidR="005C3666">
        <w:rPr>
          <w:rFonts w:ascii="Lucida Fax" w:hAnsi="Lucida Fax" w:cs="Arial,Bold"/>
          <w:b/>
          <w:bCs/>
          <w:sz w:val="24"/>
          <w:szCs w:val="24"/>
        </w:rPr>
        <w:t>a</w:t>
      </w:r>
      <w:r w:rsidR="0089103B">
        <w:rPr>
          <w:rFonts w:ascii="Lucida Fax" w:hAnsi="Lucida Fax" w:cs="Arial,Bold"/>
          <w:b/>
          <w:bCs/>
          <w:sz w:val="24"/>
          <w:szCs w:val="24"/>
        </w:rPr>
        <w:t>s</w:t>
      </w:r>
      <w:r w:rsidR="00BB284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>Cesta</w:t>
      </w:r>
      <w:r w:rsidR="0089103B">
        <w:rPr>
          <w:rFonts w:ascii="Lucida Fax" w:hAnsi="Lucida Fax" w:cs="Arial,Bold"/>
          <w:b/>
          <w:bCs/>
          <w:sz w:val="24"/>
          <w:szCs w:val="24"/>
        </w:rPr>
        <w:t>s</w:t>
      </w:r>
      <w:r>
        <w:rPr>
          <w:rFonts w:ascii="Lucida Fax" w:hAnsi="Lucida Fax" w:cs="Arial,Bold"/>
          <w:b/>
          <w:bCs/>
          <w:sz w:val="24"/>
          <w:szCs w:val="24"/>
        </w:rPr>
        <w:t xml:space="preserve"> Básica</w:t>
      </w:r>
      <w:r w:rsidR="0089103B">
        <w:rPr>
          <w:rFonts w:ascii="Lucida Fax" w:hAnsi="Lucida Fax" w:cs="Arial,Bold"/>
          <w:b/>
          <w:bCs/>
          <w:sz w:val="24"/>
          <w:szCs w:val="24"/>
        </w:rPr>
        <w:t>s</w:t>
      </w:r>
      <w:r>
        <w:rPr>
          <w:rFonts w:ascii="Lucida Fax" w:hAnsi="Lucida Fax" w:cs="Arial,Bold"/>
          <w:b/>
          <w:bCs/>
          <w:sz w:val="24"/>
          <w:szCs w:val="24"/>
        </w:rPr>
        <w:t xml:space="preserve"> de Alimentos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AE42CF">
        <w:rPr>
          <w:rFonts w:ascii="Lucida Fax" w:hAnsi="Lucida Fax" w:cs="Arial,Bold"/>
          <w:b/>
          <w:bCs/>
          <w:sz w:val="24"/>
          <w:szCs w:val="24"/>
        </w:rPr>
        <w:t xml:space="preserve">em Rio Branco/AC </w:t>
      </w:r>
      <w:r w:rsidR="00693C88">
        <w:rPr>
          <w:rFonts w:ascii="Lucida Fax" w:hAnsi="Lucida Fax" w:cs="Arial,Bold"/>
          <w:b/>
          <w:bCs/>
          <w:sz w:val="24"/>
          <w:szCs w:val="24"/>
        </w:rPr>
        <w:t>n</w:t>
      </w:r>
      <w:r w:rsidRPr="00E92F05">
        <w:rPr>
          <w:rFonts w:ascii="Lucida Fax" w:hAnsi="Lucida Fax" w:cs="Arial,Bold"/>
          <w:b/>
          <w:bCs/>
          <w:sz w:val="24"/>
          <w:szCs w:val="24"/>
        </w:rPr>
        <w:t>os</w:t>
      </w:r>
      <w:r w:rsidR="00331ED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331EDF" w:rsidRPr="006608ED">
        <w:rPr>
          <w:rFonts w:ascii="Lucida Fax" w:hAnsi="Lucida Fax" w:cs="Arial,Bold"/>
          <w:b/>
          <w:bCs/>
          <w:sz w:val="24"/>
          <w:szCs w:val="24"/>
        </w:rPr>
        <w:t>me</w:t>
      </w:r>
      <w:r w:rsidRPr="006608ED">
        <w:rPr>
          <w:rFonts w:ascii="Lucida Fax" w:hAnsi="Lucida Fax" w:cs="Arial,Bold"/>
          <w:b/>
          <w:bCs/>
          <w:sz w:val="24"/>
          <w:szCs w:val="24"/>
        </w:rPr>
        <w:t>ses</w:t>
      </w:r>
      <w:r w:rsidR="00274BE6" w:rsidRP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Pr="006608ED">
        <w:rPr>
          <w:rFonts w:ascii="Lucida Fax" w:hAnsi="Lucida Fax" w:cs="Arial,Bold"/>
          <w:b/>
          <w:bCs/>
          <w:sz w:val="24"/>
          <w:szCs w:val="24"/>
        </w:rPr>
        <w:t>de</w:t>
      </w:r>
      <w:r w:rsidRPr="007F1D04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89103B">
        <w:rPr>
          <w:rFonts w:ascii="Lucida Fax" w:hAnsi="Lucida Fax" w:cs="Arial,Bold"/>
          <w:b/>
          <w:bCs/>
          <w:color w:val="FF0000"/>
          <w:sz w:val="24"/>
          <w:szCs w:val="24"/>
        </w:rPr>
        <w:t>maio, junho</w:t>
      </w:r>
      <w:r w:rsidR="00D8370A">
        <w:rPr>
          <w:rFonts w:ascii="Lucida Fax" w:hAnsi="Lucida Fax" w:cs="Arial,Bold"/>
          <w:b/>
          <w:bCs/>
          <w:color w:val="FF0000"/>
          <w:sz w:val="24"/>
          <w:szCs w:val="24"/>
        </w:rPr>
        <w:t>,</w:t>
      </w:r>
      <w:r w:rsidR="0089103B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julho</w:t>
      </w:r>
      <w:r w:rsidR="00D8370A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e agosto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14:paraId="0475BDD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40152E6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31D62150" w14:textId="77777777"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 w:firstRow="1" w:lastRow="0" w:firstColumn="1" w:lastColumn="0" w:noHBand="0" w:noVBand="1"/>
      </w:tblPr>
      <w:tblGrid>
        <w:gridCol w:w="1269"/>
        <w:gridCol w:w="267"/>
        <w:gridCol w:w="532"/>
        <w:gridCol w:w="800"/>
        <w:gridCol w:w="949"/>
        <w:gridCol w:w="993"/>
        <w:gridCol w:w="1135"/>
        <w:gridCol w:w="1124"/>
        <w:gridCol w:w="830"/>
        <w:gridCol w:w="870"/>
      </w:tblGrid>
      <w:tr w:rsidR="004B4ECA" w:rsidRPr="004B4ECA" w14:paraId="50785C52" w14:textId="77777777" w:rsidTr="00C53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EC8D925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A3F4D89" w14:textId="77777777"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E6C97" w14:textId="77777777" w:rsidR="004B4ECA" w:rsidRDefault="004B4ECA" w:rsidP="00756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17E8C562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02FD" w14:textId="77777777" w:rsidR="004B4ECA" w:rsidRPr="000A4BAB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21247B34" w14:textId="77777777" w:rsidR="004B4ECA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0F9744D2" w14:textId="77777777" w:rsidR="004B4ECA" w:rsidRDefault="00760409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14:paraId="3937F858" w14:textId="77777777" w:rsidR="004B4ECA" w:rsidRPr="00814906" w:rsidRDefault="004B4ECA" w:rsidP="007604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14:paraId="333F0975" w14:textId="77777777" w:rsidR="004B4ECA" w:rsidRPr="00814906" w:rsidRDefault="004B4ECA" w:rsidP="004B4E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2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145A9DE8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14:paraId="73687CE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14:paraId="0A8DCABF" w14:textId="77777777" w:rsidR="004B4ECA" w:rsidRDefault="004B4ECA" w:rsidP="00756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14:paraId="7CA7C6D8" w14:textId="77777777" w:rsidR="004B4ECA" w:rsidRDefault="004B4ECA" w:rsidP="00756AF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29EEFD4E" w14:textId="77777777" w:rsidR="004B4ECA" w:rsidRPr="006D28E6" w:rsidRDefault="004B4ECA" w:rsidP="00392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FB40A0" w:rsidRPr="00712BD5" w14:paraId="7D2F7D8C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right w:val="single" w:sz="4" w:space="0" w:color="auto"/>
            </w:tcBorders>
            <w:hideMark/>
          </w:tcPr>
          <w:p w14:paraId="347A9E77" w14:textId="77777777" w:rsidR="00FB40A0" w:rsidRPr="00814906" w:rsidRDefault="00FB40A0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07C" w14:textId="77777777" w:rsidR="00C53463" w:rsidRDefault="00C53463" w:rsidP="009C19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EAE15A3" w14:textId="3D61E1D3" w:rsidR="00FB40A0" w:rsidRPr="00814906" w:rsidRDefault="00FB40A0" w:rsidP="003E7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9E5" w14:textId="77777777" w:rsidR="00FB40A0" w:rsidRDefault="00FB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4533EB33" w14:textId="77777777" w:rsidR="00FB40A0" w:rsidRPr="00814906" w:rsidRDefault="00FB40A0" w:rsidP="00CA2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2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D2E887" w14:textId="77777777" w:rsidR="00FB40A0" w:rsidRPr="00814906" w:rsidRDefault="00FB40A0" w:rsidP="00756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A078B6" w:rsidRPr="00712BD5" w14:paraId="5D05C577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1F06377" w14:textId="77777777" w:rsidR="00A078B6" w:rsidRPr="00814906" w:rsidRDefault="00A078B6" w:rsidP="00A078B6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581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37208E21" w14:textId="6BB93B48" w:rsidR="00A078B6" w:rsidRDefault="00D8370A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02/05</w:t>
            </w:r>
          </w:p>
          <w:p w14:paraId="5B1F982E" w14:textId="343BB486" w:rsidR="00A078B6" w:rsidRPr="00154C12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2957F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762E15DB" w14:textId="20CEFF62" w:rsidR="00A078B6" w:rsidRDefault="00D8370A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03/06</w:t>
            </w:r>
          </w:p>
          <w:p w14:paraId="67F0795E" w14:textId="3B8E913B" w:rsidR="00A078B6" w:rsidRPr="00154C12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(b)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1C3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02994D53" w14:textId="256E2413" w:rsidR="00A078B6" w:rsidRDefault="00D8370A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03/07</w:t>
            </w:r>
          </w:p>
          <w:p w14:paraId="267D7564" w14:textId="2B00FB68" w:rsidR="00A078B6" w:rsidRPr="00154C12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</w:t>
            </w:r>
            <w:r w:rsidR="0004117C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583" w14:textId="77777777" w:rsidR="0004117C" w:rsidRDefault="0004117C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14:paraId="7B4DFF38" w14:textId="17465EA8" w:rsidR="00A078B6" w:rsidRDefault="00D8370A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02/08</w:t>
            </w:r>
          </w:p>
          <w:p w14:paraId="2F54EFE1" w14:textId="032FF897" w:rsidR="0004117C" w:rsidRPr="00154C12" w:rsidRDefault="0004117C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63C0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1396B4DD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C48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9066043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678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710FE20C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D901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14:paraId="3D14AB8B" w14:textId="77777777" w:rsidR="00A078B6" w:rsidRDefault="00A078B6" w:rsidP="00A07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D8370A" w:rsidRPr="00712BD5" w14:paraId="56F36335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1755B7E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E43D4E1" w14:textId="6841D02E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237,95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1B4A88FE" w14:textId="04536B27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222,80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76362B" w14:textId="039FFAFF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308C471" w14:textId="3F1CE360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250,95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65256D" w14:textId="0173D85A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(6,37)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D59A288" w14:textId="0893F9DD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8,60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BD36BE" w14:textId="10E262A7" w:rsidR="00D8370A" w:rsidRDefault="009E2EDB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14:paraId="4FE9C9E6" w14:textId="7F7A1FFB" w:rsidR="00D8370A" w:rsidRDefault="00F442E8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5,46</w:t>
            </w:r>
          </w:p>
        </w:tc>
      </w:tr>
      <w:tr w:rsidR="00D8370A" w:rsidRPr="00E61703" w14:paraId="1DFE775B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5231BC3F" w14:textId="5F8D414E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72.42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590FAE7A" w14:textId="2B6CA9AF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65,10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49A5663F" w14:textId="280EE78B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70,90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9505640" w14:textId="3F5AAF9B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70,40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4A09CD82" w14:textId="524BB583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62,30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1DE285" w14:textId="543FB8E1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8,91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87F08B" w14:textId="2FE5523A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(0,71)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823D172" w14:textId="0C8A9AD4" w:rsidR="00D8370A" w:rsidRDefault="009E2ED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(11,50)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1126F129" w14:textId="723B5BFF" w:rsidR="00D8370A" w:rsidRDefault="00F442E8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(4,30)</w:t>
            </w:r>
          </w:p>
        </w:tc>
      </w:tr>
      <w:tr w:rsidR="00D8370A" w:rsidRPr="000F7F60" w14:paraId="0B012C04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635A025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4D8D3A" w14:textId="150F952B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31,00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42F9F1F" w14:textId="7EDC91F2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27,09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1F832D0" w14:textId="6F522629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25,24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9C24B80" w14:textId="3D7F420D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28,76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DD743BF" w14:textId="2BA474D2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(12,61)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4EAC7D" w14:textId="0B9044BA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()6,83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3BF06E" w14:textId="043BB93A" w:rsidR="00D8370A" w:rsidRDefault="009E2EDB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13,95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0D838E92" w14:textId="55E24D1A" w:rsidR="00D8370A" w:rsidRDefault="00F442E8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(7,23)</w:t>
            </w:r>
          </w:p>
        </w:tc>
      </w:tr>
      <w:tr w:rsidR="00D8370A" w:rsidRPr="000F7F60" w14:paraId="74DADE69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702590A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A854" w14:textId="3D8EE1B7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2C743B" w14:textId="2164C9BE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F3D9" w14:textId="2F00F7B5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E7B69" w14:textId="5615AFEF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20,88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B15219" w14:textId="5F225C80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52BC" w14:textId="38A95C40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E558" w14:textId="5E3F583A" w:rsidR="00D8370A" w:rsidRDefault="009E2ED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(14,98)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9F41BCB" w14:textId="3FF3CC44" w:rsidR="00D8370A" w:rsidRDefault="00F442E8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(3,15)</w:t>
            </w:r>
          </w:p>
        </w:tc>
      </w:tr>
      <w:tr w:rsidR="00D8370A" w:rsidRPr="000F7F60" w14:paraId="5CD7E79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B934DAC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1765C6" w14:textId="532B9439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22,84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75A82FCC" w14:textId="060EDF74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22,48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03EA144" w14:textId="0C407764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23,12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DBD86CC" w14:textId="190B3B0B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21,92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AE8F276" w14:textId="44438DE4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(1,58)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5AA751B" w14:textId="5444E46E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2,85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475B574A" w14:textId="35A1DC3B" w:rsidR="00D8370A" w:rsidRDefault="009E2EDB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(5,19)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6307A7E" w14:textId="6E3E0070" w:rsidR="00D8370A" w:rsidRDefault="00F442E8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(4,03)</w:t>
            </w:r>
          </w:p>
        </w:tc>
      </w:tr>
      <w:tr w:rsidR="00D8370A" w:rsidRPr="000F7F60" w14:paraId="3A57585C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61DDB346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11336F95" w14:textId="2030DE25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37,98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7D4C50DC" w14:textId="22CD1719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41,94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73C70ECA" w14:textId="474EB584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43,56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368F59CA" w14:textId="5EE4D8F4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25,44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</w:tcPr>
          <w:p w14:paraId="34745E58" w14:textId="6EA7332D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10,43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6F542624" w14:textId="71FC405A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0A481A8F" w14:textId="1D892197" w:rsidR="00D8370A" w:rsidRDefault="009E2ED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(41,59)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</w:tcBorders>
          </w:tcPr>
          <w:p w14:paraId="0B2F8D96" w14:textId="0F44304E" w:rsidR="00D8370A" w:rsidRDefault="00761312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(33,02)</w:t>
            </w:r>
          </w:p>
        </w:tc>
      </w:tr>
      <w:tr w:rsidR="00D8370A" w:rsidRPr="000F7F60" w14:paraId="56FDF9BA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43E582FC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6DED4EA" w14:textId="31967287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41,20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D9AE6E8" w14:textId="6E0FDA4C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25,96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A991A36" w14:textId="54AE2EDD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44,76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E8F71D7" w14:textId="0C63FF2E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35,96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00F386C" w14:textId="1F632CE7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(36,99)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2F44F9E" w14:textId="753DA837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72,42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19F25B6" w14:textId="01FC3B1E" w:rsidR="00D8370A" w:rsidRDefault="009E2EDB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(19,66)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21766B45" w14:textId="0E123E50" w:rsidR="00D8370A" w:rsidRDefault="00761312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(12,72)</w:t>
            </w:r>
          </w:p>
        </w:tc>
      </w:tr>
      <w:tr w:rsidR="00D8370A" w:rsidRPr="000F7F60" w14:paraId="1BE4D945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68622F3B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9BAE265" w14:textId="3948AB21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18C0F1D" w14:textId="4752585F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37,98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52C9DE1" w14:textId="6D97B00F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BB1B27A" w14:textId="734148D2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B18E82E" w14:textId="3ABE4E98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5,59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5902246" w14:textId="596B38FF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(5,29)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57FB11E" w14:textId="0715F712" w:rsidR="00D8370A" w:rsidRDefault="009E2ED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3EBAB5FF" w14:textId="73AAB75A" w:rsidR="00D8370A" w:rsidRDefault="00761312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</w:tr>
      <w:tr w:rsidR="00D8370A" w:rsidRPr="000F7F60" w14:paraId="06EC7CB9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14:paraId="356FF98B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14:paraId="23C51C4B" w14:textId="6F4A345F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73,96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BDB3812" w14:textId="703510EC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69,80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2E7AE" w14:textId="5BE571BB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E7EA937" w14:textId="2A939A93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71,96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C2EAD39" w14:textId="31D9EB4C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(5,62)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B8427F" w14:textId="01766196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3,09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8DBAD00" w14:textId="015BDE31" w:rsidR="00D8370A" w:rsidRDefault="009E2EDB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6E888894" w14:textId="5A9FDBD1" w:rsidR="00D8370A" w:rsidRDefault="00761312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(2,70)</w:t>
            </w:r>
          </w:p>
        </w:tc>
      </w:tr>
      <w:tr w:rsidR="00D8370A" w:rsidRPr="000F7F60" w14:paraId="1908DFB7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39796880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456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1AABF2F" w14:textId="0C48EC67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43,47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E7528E5" w14:textId="303E90E2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37,04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FAEA339" w14:textId="69BD1180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41,81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9B89DDF" w14:textId="7B9DBDA9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43,83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2A8D3786" w14:textId="1024806E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(14,79)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97DC69" w14:textId="358A6DE4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12,88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AEF5BA0" w14:textId="5327A469" w:rsidR="00D8370A" w:rsidRDefault="009E2ED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4,83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2" w:space="0" w:color="92D050"/>
            </w:tcBorders>
          </w:tcPr>
          <w:p w14:paraId="1B9AB470" w14:textId="7D51F473" w:rsidR="00D8370A" w:rsidRDefault="00761312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0,83</w:t>
            </w:r>
          </w:p>
        </w:tc>
      </w:tr>
      <w:tr w:rsidR="00D8370A" w:rsidRPr="000F7F60" w14:paraId="41CB0407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47B3DB6" w14:textId="77777777" w:rsidR="00D8370A" w:rsidRPr="00814906" w:rsidRDefault="00D8370A" w:rsidP="00D8370A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6FB1483" w14:textId="155541EE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16,76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694E8B34" w14:textId="5B3B26D0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15,12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53F2AC7" w14:textId="2B4848B9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16,36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358C272" w14:textId="6D81E870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15.28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F288B6B" w14:textId="635FA9D1" w:rsidR="00D8370A" w:rsidRDefault="00D8370A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(9,78)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1797950" w14:textId="1AA698BA" w:rsidR="00D8370A" w:rsidRDefault="00D8370A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8,20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C2FCC0E" w14:textId="135FC258" w:rsidR="00D8370A" w:rsidRDefault="009E2EDB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(6,60)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0B3EE54" w14:textId="05379F53" w:rsidR="00D8370A" w:rsidRDefault="00761312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(8,83)</w:t>
            </w:r>
          </w:p>
        </w:tc>
      </w:tr>
      <w:tr w:rsidR="00D8370A" w:rsidRPr="000F7F60" w14:paraId="126E427A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4664F98" w14:textId="77777777" w:rsidR="00D8370A" w:rsidRPr="00814906" w:rsidRDefault="00D8370A" w:rsidP="00D8370A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040845E6" w14:textId="0F1A9B21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15,64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4C6E4D90" w14:textId="36B10FE0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15,98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EA27251" w14:textId="3642744E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9086191" w14:textId="2BBF0E32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15,88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5193F734" w14:textId="6802970F" w:rsidR="00D8370A" w:rsidRDefault="00D8370A" w:rsidP="00D8370A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2,17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47F65BA" w14:textId="043DCECC" w:rsidR="00D8370A" w:rsidRDefault="00D8370A" w:rsidP="00D8370A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(2,63)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66E5043" w14:textId="638E6572" w:rsidR="00D8370A" w:rsidRDefault="009E2EDB" w:rsidP="00D8370A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2,05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109DCF4" w14:textId="330CA882" w:rsidR="00D8370A" w:rsidRDefault="00761312" w:rsidP="00D8370A">
            <w:pPr>
              <w:spacing w:before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1,53</w:t>
            </w:r>
          </w:p>
        </w:tc>
      </w:tr>
      <w:tr w:rsidR="00D8370A" w:rsidRPr="000F7F60" w14:paraId="04E2B74F" w14:textId="77777777" w:rsidTr="00C5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2AF900E3" w14:textId="77777777" w:rsidR="00D8370A" w:rsidRPr="00814906" w:rsidRDefault="00D8370A" w:rsidP="00D8370A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DA3D1A4" w14:textId="2E7498F9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10,91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0AE5DDE" w14:textId="60C47826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7,62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C53C698" w14:textId="3FFC8703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11,14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74F690DB" w14:textId="6E8BA5D0" w:rsidR="00D8370A" w:rsidRPr="00761312" w:rsidRDefault="00E31E7B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2200C7C" w14:textId="4669F603" w:rsidR="00D8370A" w:rsidRDefault="00D8370A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(30,16)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28BAC51" w14:textId="52331690" w:rsidR="00D8370A" w:rsidRDefault="00D8370A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46,19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135E6CE8" w14:textId="7AF770AA" w:rsidR="00D8370A" w:rsidRDefault="00E31E7B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1,62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2884ACB7" w14:textId="0D098174" w:rsidR="00D8370A" w:rsidRDefault="00761312" w:rsidP="00D8370A">
            <w:pPr>
              <w:spacing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3,76</w:t>
            </w:r>
          </w:p>
        </w:tc>
      </w:tr>
      <w:tr w:rsidR="00D8370A" w:rsidRPr="000F7F60" w14:paraId="184CB892" w14:textId="77777777" w:rsidTr="00C53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14:paraId="089F087A" w14:textId="77777777" w:rsidR="00D8370A" w:rsidRPr="00814906" w:rsidRDefault="00D8370A" w:rsidP="00D8370A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814DB54" w14:textId="55D44A24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28,04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332F0965" w14:textId="7C6E30DB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20,97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2E884667" w14:textId="23360E1C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34,74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3D01A7AC" w14:textId="4A891FB2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</w:tcPr>
          <w:p w14:paraId="038A4B8D" w14:textId="6A0FA994" w:rsidR="00D8370A" w:rsidRDefault="00D8370A" w:rsidP="00D8370A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(25,21)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6B81206F" w14:textId="0CF583D5" w:rsidR="00D8370A" w:rsidRDefault="00D8370A" w:rsidP="00D8370A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65.66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14:paraId="53C635B7" w14:textId="4E16B498" w:rsidR="00D8370A" w:rsidRDefault="00E31E7B" w:rsidP="00D8370A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(3,44)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14:paraId="76077CD4" w14:textId="616FC1BC" w:rsidR="00D8370A" w:rsidRDefault="00761312" w:rsidP="00D8370A">
            <w:pPr>
              <w:spacing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(15,05)</w:t>
            </w:r>
          </w:p>
        </w:tc>
      </w:tr>
      <w:tr w:rsidR="00D8370A" w:rsidRPr="000F7F60" w14:paraId="66B778BC" w14:textId="77777777" w:rsidTr="001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2" w:space="0" w:color="92D050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16DB6" w14:textId="77777777" w:rsidR="00D8370A" w:rsidRPr="00814906" w:rsidRDefault="00D8370A" w:rsidP="00D8370A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456" w:type="pct"/>
            <w:gridSpan w:val="2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38F" w14:textId="6BC80D8E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12,57</w:t>
            </w:r>
          </w:p>
        </w:tc>
        <w:tc>
          <w:tcPr>
            <w:tcW w:w="45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2D2C5" w14:textId="0D398C28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13,23</w:t>
            </w:r>
          </w:p>
        </w:tc>
        <w:tc>
          <w:tcPr>
            <w:tcW w:w="5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D6C" w14:textId="0B0AE62D" w:rsidR="00D8370A" w:rsidRPr="00154C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14,16</w:t>
            </w:r>
          </w:p>
        </w:tc>
        <w:tc>
          <w:tcPr>
            <w:tcW w:w="56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85E" w14:textId="0991D2A6" w:rsidR="00D8370A" w:rsidRPr="00761312" w:rsidRDefault="00D8370A" w:rsidP="00D8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12,57</w:t>
            </w:r>
          </w:p>
        </w:tc>
        <w:tc>
          <w:tcPr>
            <w:tcW w:w="647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89B6" w14:textId="75E98075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5,25</w:t>
            </w:r>
          </w:p>
        </w:tc>
        <w:tc>
          <w:tcPr>
            <w:tcW w:w="641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39C" w14:textId="41CF3CF9" w:rsidR="00D8370A" w:rsidRDefault="00D8370A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7,03</w:t>
            </w:r>
          </w:p>
        </w:tc>
        <w:tc>
          <w:tcPr>
            <w:tcW w:w="473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F01" w14:textId="73DB62EA" w:rsidR="00D8370A" w:rsidRDefault="00E31E7B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(11,23)</w:t>
            </w:r>
          </w:p>
        </w:tc>
        <w:tc>
          <w:tcPr>
            <w:tcW w:w="496" w:type="pct"/>
            <w:tcBorders>
              <w:top w:val="single" w:sz="2" w:space="0" w:color="92D050"/>
              <w:left w:val="single" w:sz="4" w:space="0" w:color="auto"/>
              <w:bottom w:val="single" w:sz="4" w:space="0" w:color="auto"/>
            </w:tcBorders>
          </w:tcPr>
          <w:p w14:paraId="2281C035" w14:textId="471AE3B0" w:rsidR="00D8370A" w:rsidRDefault="00761312" w:rsidP="00D8370A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</w:tr>
      <w:tr w:rsidR="00D8370A" w:rsidRPr="000F7F60" w14:paraId="0727B282" w14:textId="77777777" w:rsidTr="0018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79FA914" w14:textId="77777777" w:rsidR="00D8370A" w:rsidRDefault="00D8370A" w:rsidP="00D8370A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14:paraId="33262382" w14:textId="77777777" w:rsidR="00D8370A" w:rsidRPr="007F3845" w:rsidRDefault="00D8370A" w:rsidP="00D8370A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066B" w14:textId="77777777" w:rsidR="00D8370A" w:rsidRPr="00234366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17DF5226" w14:textId="265C07F2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234366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694,75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0FA491" w14:textId="77777777" w:rsidR="00D8370A" w:rsidRPr="0056103D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78EA8036" w14:textId="4F29176E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56103D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650,63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48171" w14:textId="77777777" w:rsidR="00D8370A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2303AEDE" w14:textId="2E76B806" w:rsidR="00D8370A" w:rsidRPr="00154C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715,10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ADBC2" w14:textId="77777777" w:rsidR="00D8370A" w:rsidRPr="00761312" w:rsidRDefault="00D8370A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56D9DD2E" w14:textId="2E00AE3D" w:rsidR="00D8370A" w:rsidRPr="00761312" w:rsidRDefault="00E31E7B" w:rsidP="00D837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 w:rsidRPr="00761312"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676,44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F205B6" w14:textId="77777777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4F48B4E6" w14:textId="74D1DEAC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(6,35)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F7F2" w14:textId="77777777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EFB981" w14:textId="5DCED06F" w:rsidR="00D8370A" w:rsidRDefault="00D8370A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9,91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87894" w14:textId="77777777" w:rsidR="00E31E7B" w:rsidRDefault="00E31E7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14:paraId="392CA816" w14:textId="1F80C955" w:rsidR="00D8370A" w:rsidRDefault="00E31E7B" w:rsidP="00D8370A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(5,41)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</w:tcPr>
          <w:p w14:paraId="01391D5A" w14:textId="604CDDB7" w:rsidR="00D8370A" w:rsidRDefault="00761312" w:rsidP="00D8370A">
            <w:pPr>
              <w:spacing w:before="24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(2,64)</w:t>
            </w:r>
          </w:p>
        </w:tc>
      </w:tr>
    </w:tbl>
    <w:p w14:paraId="18F7CA2C" w14:textId="77777777"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513A7A6" w14:textId="77777777"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14:paraId="0E139391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14:paraId="2010CE1C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14:paraId="3FBFD6FF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DA7D1C6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A276A4D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525EFDB" w14:textId="77777777"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B6F5CE8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1A4BFA8A" w14:textId="77777777"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F892A19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73788188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4B119202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38908E74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067359CA" w14:textId="77777777" w:rsidR="003928BC" w:rsidRDefault="003928BC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14:paraId="6FD733D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14:paraId="2DEC58F5" w14:textId="77777777"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14:paraId="5F1D7C1B" w14:textId="77777777"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14:paraId="092EEE21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6872250D" w14:textId="5DB712EA" w:rsidR="00CF4604" w:rsidRPr="00694C53" w:rsidRDefault="00B73DA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No período de </w:t>
      </w:r>
      <w:r w:rsidR="00B17384">
        <w:rPr>
          <w:rFonts w:ascii="Lucida Fax" w:hAnsi="Lucida Fax" w:cs="Times-Roman"/>
          <w:sz w:val="24"/>
          <w:szCs w:val="24"/>
        </w:rPr>
        <w:t>maio a agosto</w:t>
      </w:r>
      <w:r w:rsidR="00797092">
        <w:rPr>
          <w:rFonts w:ascii="Lucida Fax" w:hAnsi="Lucida Fax" w:cs="Times-Roman"/>
          <w:sz w:val="24"/>
          <w:szCs w:val="24"/>
        </w:rPr>
        <w:t xml:space="preserve"> </w:t>
      </w:r>
      <w:r w:rsidR="0090408E">
        <w:rPr>
          <w:rFonts w:ascii="Lucida Fax" w:hAnsi="Lucida Fax" w:cs="Times-Roman"/>
          <w:sz w:val="24"/>
          <w:szCs w:val="24"/>
        </w:rPr>
        <w:t xml:space="preserve">de 2025, </w:t>
      </w:r>
      <w:r w:rsidR="00B17384">
        <w:rPr>
          <w:rFonts w:ascii="Lucida Fax" w:hAnsi="Lucida Fax" w:cs="Times-Roman"/>
          <w:sz w:val="24"/>
          <w:szCs w:val="24"/>
        </w:rPr>
        <w:t xml:space="preserve">a </w:t>
      </w:r>
      <w:r w:rsidR="00CF4604">
        <w:rPr>
          <w:rFonts w:ascii="Lucida Fax" w:hAnsi="Lucida Fax" w:cs="Times-Roman"/>
          <w:sz w:val="24"/>
          <w:szCs w:val="24"/>
        </w:rPr>
        <w:t>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</w:t>
      </w:r>
      <w:r w:rsidR="00797092">
        <w:rPr>
          <w:rFonts w:ascii="Lucida Fax" w:hAnsi="Lucida Fax" w:cs="Times-Roman"/>
          <w:sz w:val="24"/>
          <w:szCs w:val="24"/>
        </w:rPr>
        <w:t xml:space="preserve">mostra </w:t>
      </w:r>
      <w:r w:rsidR="00B17384">
        <w:rPr>
          <w:rFonts w:ascii="Lucida Fax" w:hAnsi="Lucida Fax" w:cs="Times-Roman"/>
          <w:sz w:val="24"/>
          <w:szCs w:val="24"/>
        </w:rPr>
        <w:t>redução de preço equivalente a 2,64</w:t>
      </w:r>
      <w:r w:rsidR="00797092">
        <w:rPr>
          <w:rFonts w:ascii="Lucida Fax" w:hAnsi="Lucida Fax" w:cs="Times-Roman"/>
          <w:sz w:val="24"/>
          <w:szCs w:val="24"/>
        </w:rPr>
        <w:t>%</w:t>
      </w:r>
      <w:r w:rsidR="001E1358">
        <w:rPr>
          <w:rFonts w:ascii="Lucida Fax" w:hAnsi="Lucida Fax" w:cs="Times-Roman"/>
          <w:sz w:val="24"/>
          <w:szCs w:val="24"/>
        </w:rPr>
        <w:t xml:space="preserve">, </w:t>
      </w:r>
      <w:r w:rsidR="003928BC">
        <w:rPr>
          <w:rFonts w:ascii="Lucida Fax" w:hAnsi="Lucida Fax" w:cs="Times-Roman"/>
          <w:sz w:val="24"/>
          <w:szCs w:val="24"/>
        </w:rPr>
        <w:t>aspecto</w:t>
      </w:r>
      <w:r w:rsidR="00B17384">
        <w:rPr>
          <w:rFonts w:ascii="Lucida Fax" w:hAnsi="Lucida Fax" w:cs="Times-Roman"/>
          <w:sz w:val="24"/>
          <w:szCs w:val="24"/>
        </w:rPr>
        <w:t xml:space="preserve"> que mantendo-se inalterado os preços da demais demandas domésticas, não representa preocupação à condição de </w:t>
      </w:r>
      <w:r w:rsidR="00797092">
        <w:rPr>
          <w:rFonts w:ascii="Lucida Fax" w:hAnsi="Lucida Fax" w:cs="Times-Roman"/>
          <w:sz w:val="24"/>
          <w:szCs w:val="24"/>
        </w:rPr>
        <w:t xml:space="preserve">consumo </w:t>
      </w:r>
      <w:r w:rsidR="00B17384">
        <w:rPr>
          <w:rFonts w:ascii="Lucida Fax" w:hAnsi="Lucida Fax" w:cs="Times-Roman"/>
          <w:sz w:val="24"/>
          <w:szCs w:val="24"/>
        </w:rPr>
        <w:t>da população focada.</w:t>
      </w:r>
      <w:r w:rsidR="00797092">
        <w:rPr>
          <w:rFonts w:ascii="Lucida Fax" w:hAnsi="Lucida Fax" w:cs="Times-Roman"/>
          <w:sz w:val="24"/>
          <w:szCs w:val="24"/>
        </w:rPr>
        <w:t xml:space="preserve"> </w:t>
      </w:r>
    </w:p>
    <w:p w14:paraId="7E046558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14:paraId="71A7F4DD" w14:textId="6391E5AF" w:rsidR="00F44DF8" w:rsidRDefault="009141A1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D</w:t>
      </w:r>
      <w:r w:rsidR="002C1A8E">
        <w:rPr>
          <w:rFonts w:ascii="Lucida Fax" w:hAnsi="Lucida Fax" w:cs="Times-Roman"/>
          <w:sz w:val="24"/>
          <w:szCs w:val="24"/>
        </w:rPr>
        <w:t xml:space="preserve">os </w:t>
      </w:r>
      <w:r>
        <w:rPr>
          <w:rFonts w:ascii="Lucida Fax" w:hAnsi="Lucida Fax" w:cs="Times-Roman"/>
          <w:sz w:val="24"/>
          <w:szCs w:val="24"/>
        </w:rPr>
        <w:t xml:space="preserve">itens </w:t>
      </w:r>
      <w:r w:rsidR="001F15F1">
        <w:rPr>
          <w:rFonts w:ascii="Lucida Fax" w:hAnsi="Lucida Fax" w:cs="Times-Roman"/>
          <w:sz w:val="24"/>
          <w:szCs w:val="24"/>
        </w:rPr>
        <w:t xml:space="preserve">com preços aumentados no período, </w:t>
      </w:r>
      <w:r w:rsidR="00AE0C38">
        <w:rPr>
          <w:rFonts w:ascii="Lucida Fax" w:hAnsi="Lucida Fax" w:cs="Times-Roman"/>
          <w:sz w:val="24"/>
          <w:szCs w:val="24"/>
        </w:rPr>
        <w:t xml:space="preserve">são observados </w:t>
      </w:r>
      <w:r w:rsidR="001F15F1">
        <w:rPr>
          <w:rFonts w:ascii="Lucida Fax" w:hAnsi="Lucida Fax" w:cs="Times-Roman"/>
          <w:sz w:val="24"/>
          <w:szCs w:val="24"/>
        </w:rPr>
        <w:t xml:space="preserve">a carne (5,46%) e a margarina (3,76%). </w:t>
      </w:r>
      <w:r w:rsidR="00AE0C38">
        <w:rPr>
          <w:rFonts w:ascii="Lucida Fax" w:hAnsi="Lucida Fax" w:cs="Times-Roman"/>
          <w:sz w:val="24"/>
          <w:szCs w:val="24"/>
        </w:rPr>
        <w:t xml:space="preserve">Quanto aqueles com redução de preços têm-se a </w:t>
      </w:r>
      <w:r w:rsidR="001F15F1">
        <w:rPr>
          <w:rFonts w:ascii="Lucida Fax" w:hAnsi="Lucida Fax" w:cs="Times-Roman"/>
          <w:sz w:val="24"/>
          <w:szCs w:val="24"/>
        </w:rPr>
        <w:t>batata</w:t>
      </w:r>
      <w:r w:rsidR="00AE0C38">
        <w:rPr>
          <w:rFonts w:ascii="Lucida Fax" w:hAnsi="Lucida Fax" w:cs="Times-Roman"/>
          <w:sz w:val="24"/>
          <w:szCs w:val="24"/>
        </w:rPr>
        <w:t xml:space="preserve"> (33,02%)</w:t>
      </w:r>
      <w:r w:rsidR="001F15F1">
        <w:rPr>
          <w:rFonts w:ascii="Lucida Fax" w:hAnsi="Lucida Fax" w:cs="Times-Roman"/>
          <w:sz w:val="24"/>
          <w:szCs w:val="24"/>
        </w:rPr>
        <w:t>, o biscoito</w:t>
      </w:r>
      <w:r w:rsidR="00AE0C38">
        <w:rPr>
          <w:rFonts w:ascii="Lucida Fax" w:hAnsi="Lucida Fax" w:cs="Times-Roman"/>
          <w:sz w:val="24"/>
          <w:szCs w:val="24"/>
        </w:rPr>
        <w:t xml:space="preserve"> (15,05%)</w:t>
      </w:r>
      <w:r w:rsidR="001F15F1">
        <w:rPr>
          <w:rFonts w:ascii="Lucida Fax" w:hAnsi="Lucida Fax" w:cs="Times-Roman"/>
          <w:sz w:val="24"/>
          <w:szCs w:val="24"/>
        </w:rPr>
        <w:t xml:space="preserve"> e o tomate</w:t>
      </w:r>
      <w:r w:rsidR="00AE0C38">
        <w:rPr>
          <w:rFonts w:ascii="Lucida Fax" w:hAnsi="Lucida Fax" w:cs="Times-Roman"/>
          <w:sz w:val="24"/>
          <w:szCs w:val="24"/>
        </w:rPr>
        <w:t xml:space="preserve"> (12,72%).</w:t>
      </w:r>
      <w:r w:rsidR="00B024E9">
        <w:rPr>
          <w:rFonts w:ascii="Lucida Fax" w:hAnsi="Lucida Fax" w:cs="Times-Roman"/>
          <w:sz w:val="24"/>
          <w:szCs w:val="24"/>
        </w:rPr>
        <w:t xml:space="preserve"> </w:t>
      </w:r>
    </w:p>
    <w:p w14:paraId="5EB400DC" w14:textId="77777777" w:rsidR="003B32B2" w:rsidRPr="003B32B2" w:rsidRDefault="003B32B2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67CC7739" w14:textId="28E4B84A" w:rsidR="003B32B2" w:rsidRDefault="00DC3A4A" w:rsidP="00337C03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A</w:t>
      </w:r>
      <w:r w:rsidR="002C1A8E">
        <w:rPr>
          <w:rFonts w:ascii="Lucida Fax" w:hAnsi="Lucida Fax" w:cs="Times-Roman"/>
          <w:sz w:val="24"/>
          <w:szCs w:val="24"/>
        </w:rPr>
        <w:t xml:space="preserve"> variação do custo da cesta </w:t>
      </w:r>
      <w:r w:rsidR="00B214BD">
        <w:rPr>
          <w:rFonts w:ascii="Lucida Fax" w:hAnsi="Lucida Fax" w:cs="Times-Roman"/>
          <w:sz w:val="24"/>
          <w:szCs w:val="24"/>
        </w:rPr>
        <w:t>de alimentos</w:t>
      </w:r>
      <w:r>
        <w:rPr>
          <w:rFonts w:ascii="Lucida Fax" w:hAnsi="Lucida Fax" w:cs="Times-Roman"/>
          <w:sz w:val="24"/>
          <w:szCs w:val="24"/>
        </w:rPr>
        <w:t xml:space="preserve"> no período </w:t>
      </w:r>
      <w:r w:rsidR="00AE0C38">
        <w:rPr>
          <w:rFonts w:ascii="Lucida Fax" w:hAnsi="Lucida Fax" w:cs="Times-Roman"/>
          <w:sz w:val="24"/>
          <w:szCs w:val="24"/>
        </w:rPr>
        <w:t>demonstra redução de 2,64</w:t>
      </w:r>
      <w:r w:rsidR="00056AC4">
        <w:rPr>
          <w:rFonts w:ascii="Lucida Fax" w:hAnsi="Lucida Fax" w:cs="Times-Roman"/>
          <w:sz w:val="24"/>
          <w:szCs w:val="24"/>
        </w:rPr>
        <w:t>%.</w:t>
      </w:r>
      <w:r w:rsidR="003B32B2">
        <w:rPr>
          <w:rFonts w:ascii="Lucida Fax" w:hAnsi="Lucida Fax" w:cs="Times-Roman"/>
          <w:sz w:val="24"/>
          <w:szCs w:val="24"/>
        </w:rPr>
        <w:t xml:space="preserve"> </w:t>
      </w:r>
    </w:p>
    <w:p w14:paraId="6319D6F4" w14:textId="77777777"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14:paraId="5E74A416" w14:textId="77777777"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3BC7CAEA" w14:textId="77777777"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14:paraId="7AC05490" w14:textId="003851C2"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8D1FC3">
        <w:rPr>
          <w:rFonts w:ascii="Lucida Fax" w:hAnsi="Lucida Fax" w:cs="Times-Roman"/>
          <w:sz w:val="24"/>
          <w:szCs w:val="24"/>
        </w:rPr>
        <w:t>0</w:t>
      </w:r>
      <w:r w:rsidR="00AE0C38">
        <w:rPr>
          <w:rFonts w:ascii="Lucida Fax" w:hAnsi="Lucida Fax" w:cs="Times-Roman"/>
          <w:sz w:val="24"/>
          <w:szCs w:val="24"/>
        </w:rPr>
        <w:t>2 de agosto</w:t>
      </w:r>
      <w:r w:rsidR="008D1FC3">
        <w:rPr>
          <w:rFonts w:ascii="Lucida Fax" w:hAnsi="Lucida Fax" w:cs="Times-Roman"/>
          <w:sz w:val="24"/>
          <w:szCs w:val="24"/>
        </w:rPr>
        <w:t xml:space="preserve"> de </w:t>
      </w:r>
      <w:r w:rsidR="001B6777">
        <w:rPr>
          <w:rFonts w:ascii="Lucida Fax" w:hAnsi="Lucida Fax" w:cs="Times-Roman"/>
          <w:sz w:val="24"/>
          <w:szCs w:val="24"/>
        </w:rPr>
        <w:t>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15E" w14:textId="77777777" w:rsidR="008D7A12" w:rsidRDefault="008D7A12" w:rsidP="0092067C">
      <w:pPr>
        <w:spacing w:after="0" w:line="240" w:lineRule="auto"/>
      </w:pPr>
      <w:r>
        <w:separator/>
      </w:r>
    </w:p>
  </w:endnote>
  <w:endnote w:type="continuationSeparator" w:id="0">
    <w:p w14:paraId="4B9DF09B" w14:textId="77777777" w:rsidR="008D7A12" w:rsidRDefault="008D7A12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</w:t>
                    </w:r>
                    <w:proofErr w:type="gramStart"/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proofErr w:type="gramEnd"/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18BF" w14:textId="77777777" w:rsidR="008D7A12" w:rsidRDefault="008D7A12" w:rsidP="0092067C">
      <w:pPr>
        <w:spacing w:after="0" w:line="240" w:lineRule="auto"/>
      </w:pPr>
      <w:r>
        <w:separator/>
      </w:r>
    </w:p>
  </w:footnote>
  <w:footnote w:type="continuationSeparator" w:id="0">
    <w:p w14:paraId="6A8EBB91" w14:textId="77777777" w:rsidR="008D7A12" w:rsidRDefault="008D7A12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5DAC"/>
    <w:rsid w:val="00007F0C"/>
    <w:rsid w:val="0001581D"/>
    <w:rsid w:val="000347CD"/>
    <w:rsid w:val="00040741"/>
    <w:rsid w:val="0004117C"/>
    <w:rsid w:val="00045198"/>
    <w:rsid w:val="000453C8"/>
    <w:rsid w:val="000455CD"/>
    <w:rsid w:val="00047902"/>
    <w:rsid w:val="00050AE6"/>
    <w:rsid w:val="00055B5F"/>
    <w:rsid w:val="00056AC4"/>
    <w:rsid w:val="00060FFC"/>
    <w:rsid w:val="0006524E"/>
    <w:rsid w:val="000763D4"/>
    <w:rsid w:val="00083816"/>
    <w:rsid w:val="00091DEB"/>
    <w:rsid w:val="00093EA6"/>
    <w:rsid w:val="000A1032"/>
    <w:rsid w:val="000A259B"/>
    <w:rsid w:val="000A55AE"/>
    <w:rsid w:val="000B22EA"/>
    <w:rsid w:val="000C31E5"/>
    <w:rsid w:val="000D78D2"/>
    <w:rsid w:val="000E6A69"/>
    <w:rsid w:val="000F2CE3"/>
    <w:rsid w:val="000F3E96"/>
    <w:rsid w:val="000F40F9"/>
    <w:rsid w:val="001067D5"/>
    <w:rsid w:val="00107BBA"/>
    <w:rsid w:val="00113923"/>
    <w:rsid w:val="001168FD"/>
    <w:rsid w:val="00117177"/>
    <w:rsid w:val="001234F1"/>
    <w:rsid w:val="001525F0"/>
    <w:rsid w:val="00154C12"/>
    <w:rsid w:val="001561AA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58E"/>
    <w:rsid w:val="001B6777"/>
    <w:rsid w:val="001B7C8D"/>
    <w:rsid w:val="001C0953"/>
    <w:rsid w:val="001C3C62"/>
    <w:rsid w:val="001C6733"/>
    <w:rsid w:val="001D0C6C"/>
    <w:rsid w:val="001D474B"/>
    <w:rsid w:val="001E1358"/>
    <w:rsid w:val="001E4FAC"/>
    <w:rsid w:val="001E7DA5"/>
    <w:rsid w:val="001F059E"/>
    <w:rsid w:val="001F0DC0"/>
    <w:rsid w:val="001F15F1"/>
    <w:rsid w:val="001F4FB1"/>
    <w:rsid w:val="0020396E"/>
    <w:rsid w:val="00215A18"/>
    <w:rsid w:val="00216157"/>
    <w:rsid w:val="002252F9"/>
    <w:rsid w:val="00225CEE"/>
    <w:rsid w:val="00234366"/>
    <w:rsid w:val="00245F15"/>
    <w:rsid w:val="00246950"/>
    <w:rsid w:val="002523BA"/>
    <w:rsid w:val="0025442E"/>
    <w:rsid w:val="0025535C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1A8E"/>
    <w:rsid w:val="002C37AC"/>
    <w:rsid w:val="002C739B"/>
    <w:rsid w:val="002D1236"/>
    <w:rsid w:val="002D24F6"/>
    <w:rsid w:val="002D4735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677D"/>
    <w:rsid w:val="0034702F"/>
    <w:rsid w:val="0035041D"/>
    <w:rsid w:val="0035488A"/>
    <w:rsid w:val="00360CE2"/>
    <w:rsid w:val="003629B4"/>
    <w:rsid w:val="00363789"/>
    <w:rsid w:val="003928BC"/>
    <w:rsid w:val="003B0F0D"/>
    <w:rsid w:val="003B1A25"/>
    <w:rsid w:val="003B32B2"/>
    <w:rsid w:val="003B625E"/>
    <w:rsid w:val="003C003C"/>
    <w:rsid w:val="003C0141"/>
    <w:rsid w:val="003E3B55"/>
    <w:rsid w:val="003E3E94"/>
    <w:rsid w:val="003E76CD"/>
    <w:rsid w:val="0040476B"/>
    <w:rsid w:val="004104CB"/>
    <w:rsid w:val="00412AC9"/>
    <w:rsid w:val="004148A9"/>
    <w:rsid w:val="00421C26"/>
    <w:rsid w:val="004240FD"/>
    <w:rsid w:val="0043152B"/>
    <w:rsid w:val="00432CAE"/>
    <w:rsid w:val="00432EFD"/>
    <w:rsid w:val="0043578F"/>
    <w:rsid w:val="00442232"/>
    <w:rsid w:val="00442F89"/>
    <w:rsid w:val="00444201"/>
    <w:rsid w:val="00446FFA"/>
    <w:rsid w:val="004473F6"/>
    <w:rsid w:val="00450519"/>
    <w:rsid w:val="00455FF3"/>
    <w:rsid w:val="004564F7"/>
    <w:rsid w:val="00456C91"/>
    <w:rsid w:val="004640CD"/>
    <w:rsid w:val="004711EF"/>
    <w:rsid w:val="004767FD"/>
    <w:rsid w:val="004838C3"/>
    <w:rsid w:val="004848E6"/>
    <w:rsid w:val="00490FDB"/>
    <w:rsid w:val="004924B7"/>
    <w:rsid w:val="004A0CF1"/>
    <w:rsid w:val="004B00BA"/>
    <w:rsid w:val="004B1B1F"/>
    <w:rsid w:val="004B219F"/>
    <w:rsid w:val="004B2B95"/>
    <w:rsid w:val="004B2E12"/>
    <w:rsid w:val="004B4ECA"/>
    <w:rsid w:val="004C0699"/>
    <w:rsid w:val="004C23F0"/>
    <w:rsid w:val="004C3C65"/>
    <w:rsid w:val="004C57A8"/>
    <w:rsid w:val="004C6D39"/>
    <w:rsid w:val="004D410C"/>
    <w:rsid w:val="004D50C3"/>
    <w:rsid w:val="004F2E6A"/>
    <w:rsid w:val="004F3065"/>
    <w:rsid w:val="004F48DF"/>
    <w:rsid w:val="005000B7"/>
    <w:rsid w:val="00505A1A"/>
    <w:rsid w:val="00513205"/>
    <w:rsid w:val="005149C6"/>
    <w:rsid w:val="00517561"/>
    <w:rsid w:val="0051765B"/>
    <w:rsid w:val="00533DB7"/>
    <w:rsid w:val="00534837"/>
    <w:rsid w:val="00547298"/>
    <w:rsid w:val="005577E7"/>
    <w:rsid w:val="0056103D"/>
    <w:rsid w:val="0056470A"/>
    <w:rsid w:val="00564BC6"/>
    <w:rsid w:val="00577A9B"/>
    <w:rsid w:val="00581289"/>
    <w:rsid w:val="00582172"/>
    <w:rsid w:val="0059498E"/>
    <w:rsid w:val="00597233"/>
    <w:rsid w:val="005A0C7A"/>
    <w:rsid w:val="005A23C0"/>
    <w:rsid w:val="005A6D92"/>
    <w:rsid w:val="005B20B4"/>
    <w:rsid w:val="005B3D72"/>
    <w:rsid w:val="005C3666"/>
    <w:rsid w:val="005D579E"/>
    <w:rsid w:val="005D6712"/>
    <w:rsid w:val="005E48C0"/>
    <w:rsid w:val="005E7F8A"/>
    <w:rsid w:val="005F0CF6"/>
    <w:rsid w:val="005F600B"/>
    <w:rsid w:val="006037A2"/>
    <w:rsid w:val="006112DC"/>
    <w:rsid w:val="006125E3"/>
    <w:rsid w:val="00613179"/>
    <w:rsid w:val="0061621A"/>
    <w:rsid w:val="00623346"/>
    <w:rsid w:val="006570C8"/>
    <w:rsid w:val="006608ED"/>
    <w:rsid w:val="00676AFE"/>
    <w:rsid w:val="00683922"/>
    <w:rsid w:val="00685164"/>
    <w:rsid w:val="006873F6"/>
    <w:rsid w:val="0069116D"/>
    <w:rsid w:val="00693C88"/>
    <w:rsid w:val="006B13F6"/>
    <w:rsid w:val="006B5A0B"/>
    <w:rsid w:val="006B784C"/>
    <w:rsid w:val="006B78AA"/>
    <w:rsid w:val="006C0A3B"/>
    <w:rsid w:val="006E1D11"/>
    <w:rsid w:val="006E3180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312"/>
    <w:rsid w:val="00761835"/>
    <w:rsid w:val="00763319"/>
    <w:rsid w:val="00763FDB"/>
    <w:rsid w:val="00764B2F"/>
    <w:rsid w:val="00772075"/>
    <w:rsid w:val="007745F4"/>
    <w:rsid w:val="007867A2"/>
    <w:rsid w:val="00790FB2"/>
    <w:rsid w:val="007933F9"/>
    <w:rsid w:val="007967A7"/>
    <w:rsid w:val="007969E6"/>
    <w:rsid w:val="00797092"/>
    <w:rsid w:val="007A24EF"/>
    <w:rsid w:val="007A5D54"/>
    <w:rsid w:val="007A7590"/>
    <w:rsid w:val="007A7FAE"/>
    <w:rsid w:val="007B065B"/>
    <w:rsid w:val="007B2393"/>
    <w:rsid w:val="007B29A6"/>
    <w:rsid w:val="007C1577"/>
    <w:rsid w:val="007D6122"/>
    <w:rsid w:val="007E0119"/>
    <w:rsid w:val="007E4F34"/>
    <w:rsid w:val="007F1D04"/>
    <w:rsid w:val="007F2F8D"/>
    <w:rsid w:val="00804B2B"/>
    <w:rsid w:val="00812751"/>
    <w:rsid w:val="008176BF"/>
    <w:rsid w:val="008377A7"/>
    <w:rsid w:val="00843AFF"/>
    <w:rsid w:val="00844D94"/>
    <w:rsid w:val="00845C16"/>
    <w:rsid w:val="00847FBD"/>
    <w:rsid w:val="00850E83"/>
    <w:rsid w:val="00852DDA"/>
    <w:rsid w:val="00853BCA"/>
    <w:rsid w:val="008549DC"/>
    <w:rsid w:val="00855D86"/>
    <w:rsid w:val="0086059D"/>
    <w:rsid w:val="00861E2A"/>
    <w:rsid w:val="008649F4"/>
    <w:rsid w:val="00871A51"/>
    <w:rsid w:val="00874EAE"/>
    <w:rsid w:val="008810D4"/>
    <w:rsid w:val="00887B8F"/>
    <w:rsid w:val="0089103B"/>
    <w:rsid w:val="00891741"/>
    <w:rsid w:val="008942FB"/>
    <w:rsid w:val="008A05BF"/>
    <w:rsid w:val="008A0F33"/>
    <w:rsid w:val="008B0215"/>
    <w:rsid w:val="008B121D"/>
    <w:rsid w:val="008B5208"/>
    <w:rsid w:val="008B6D49"/>
    <w:rsid w:val="008B72F0"/>
    <w:rsid w:val="008D1FC3"/>
    <w:rsid w:val="008D3A35"/>
    <w:rsid w:val="008D5607"/>
    <w:rsid w:val="008D7A12"/>
    <w:rsid w:val="008E364A"/>
    <w:rsid w:val="008E7C48"/>
    <w:rsid w:val="008F2D3B"/>
    <w:rsid w:val="008F4B62"/>
    <w:rsid w:val="008F718D"/>
    <w:rsid w:val="00903414"/>
    <w:rsid w:val="009039CA"/>
    <w:rsid w:val="0090408E"/>
    <w:rsid w:val="00911552"/>
    <w:rsid w:val="009141A1"/>
    <w:rsid w:val="00916EE5"/>
    <w:rsid w:val="0092067C"/>
    <w:rsid w:val="0092119D"/>
    <w:rsid w:val="00930E08"/>
    <w:rsid w:val="00936877"/>
    <w:rsid w:val="0094139E"/>
    <w:rsid w:val="009432FE"/>
    <w:rsid w:val="00951AA5"/>
    <w:rsid w:val="0096186C"/>
    <w:rsid w:val="00962928"/>
    <w:rsid w:val="00984104"/>
    <w:rsid w:val="00991890"/>
    <w:rsid w:val="00991E47"/>
    <w:rsid w:val="009A06F0"/>
    <w:rsid w:val="009A09D9"/>
    <w:rsid w:val="009A1B0C"/>
    <w:rsid w:val="009A3D4B"/>
    <w:rsid w:val="009A5741"/>
    <w:rsid w:val="009A5C20"/>
    <w:rsid w:val="009B4E92"/>
    <w:rsid w:val="009B5278"/>
    <w:rsid w:val="009C1903"/>
    <w:rsid w:val="009C5422"/>
    <w:rsid w:val="009D485A"/>
    <w:rsid w:val="009D7903"/>
    <w:rsid w:val="009E2EDB"/>
    <w:rsid w:val="009E3373"/>
    <w:rsid w:val="009E52C3"/>
    <w:rsid w:val="009F4E12"/>
    <w:rsid w:val="00A078B6"/>
    <w:rsid w:val="00A1464E"/>
    <w:rsid w:val="00A148FF"/>
    <w:rsid w:val="00A15A32"/>
    <w:rsid w:val="00A26F92"/>
    <w:rsid w:val="00A30F35"/>
    <w:rsid w:val="00A348CB"/>
    <w:rsid w:val="00A36F7A"/>
    <w:rsid w:val="00A37826"/>
    <w:rsid w:val="00A43860"/>
    <w:rsid w:val="00A573CD"/>
    <w:rsid w:val="00A62C85"/>
    <w:rsid w:val="00A73FBC"/>
    <w:rsid w:val="00A8265B"/>
    <w:rsid w:val="00A82AAE"/>
    <w:rsid w:val="00A83660"/>
    <w:rsid w:val="00A852B2"/>
    <w:rsid w:val="00AB2452"/>
    <w:rsid w:val="00AC52EB"/>
    <w:rsid w:val="00AD1631"/>
    <w:rsid w:val="00AD4EF4"/>
    <w:rsid w:val="00AD5874"/>
    <w:rsid w:val="00AD6E9D"/>
    <w:rsid w:val="00AE0C38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024E9"/>
    <w:rsid w:val="00B17384"/>
    <w:rsid w:val="00B214BD"/>
    <w:rsid w:val="00B25CCC"/>
    <w:rsid w:val="00B30023"/>
    <w:rsid w:val="00B31170"/>
    <w:rsid w:val="00B31CC4"/>
    <w:rsid w:val="00B32DD9"/>
    <w:rsid w:val="00B3497F"/>
    <w:rsid w:val="00B40B3D"/>
    <w:rsid w:val="00B548C9"/>
    <w:rsid w:val="00B55E39"/>
    <w:rsid w:val="00B61A5C"/>
    <w:rsid w:val="00B734C8"/>
    <w:rsid w:val="00B73DA7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6E2E"/>
    <w:rsid w:val="00BC738B"/>
    <w:rsid w:val="00BC7D9B"/>
    <w:rsid w:val="00BD5BD6"/>
    <w:rsid w:val="00BE5A5F"/>
    <w:rsid w:val="00BE5F69"/>
    <w:rsid w:val="00C005B7"/>
    <w:rsid w:val="00C01F95"/>
    <w:rsid w:val="00C05295"/>
    <w:rsid w:val="00C11C1E"/>
    <w:rsid w:val="00C13F41"/>
    <w:rsid w:val="00C160AE"/>
    <w:rsid w:val="00C17E97"/>
    <w:rsid w:val="00C21D25"/>
    <w:rsid w:val="00C22D53"/>
    <w:rsid w:val="00C35AFD"/>
    <w:rsid w:val="00C367AE"/>
    <w:rsid w:val="00C374A2"/>
    <w:rsid w:val="00C42D1C"/>
    <w:rsid w:val="00C43C6F"/>
    <w:rsid w:val="00C5118C"/>
    <w:rsid w:val="00C53463"/>
    <w:rsid w:val="00C5701C"/>
    <w:rsid w:val="00C60D9C"/>
    <w:rsid w:val="00C67E6D"/>
    <w:rsid w:val="00C75706"/>
    <w:rsid w:val="00C83E11"/>
    <w:rsid w:val="00C840EC"/>
    <w:rsid w:val="00C84F04"/>
    <w:rsid w:val="00C913E4"/>
    <w:rsid w:val="00C94634"/>
    <w:rsid w:val="00CA039E"/>
    <w:rsid w:val="00CA14AE"/>
    <w:rsid w:val="00CA2179"/>
    <w:rsid w:val="00CC39B7"/>
    <w:rsid w:val="00CD07B1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051F9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8370A"/>
    <w:rsid w:val="00D90EE2"/>
    <w:rsid w:val="00D92B8D"/>
    <w:rsid w:val="00D952FF"/>
    <w:rsid w:val="00D95647"/>
    <w:rsid w:val="00DA6A96"/>
    <w:rsid w:val="00DA6AED"/>
    <w:rsid w:val="00DB421F"/>
    <w:rsid w:val="00DB4A58"/>
    <w:rsid w:val="00DC2013"/>
    <w:rsid w:val="00DC3A4A"/>
    <w:rsid w:val="00DE63CB"/>
    <w:rsid w:val="00DE7D05"/>
    <w:rsid w:val="00DF7E50"/>
    <w:rsid w:val="00E06540"/>
    <w:rsid w:val="00E15D9C"/>
    <w:rsid w:val="00E165CF"/>
    <w:rsid w:val="00E22E40"/>
    <w:rsid w:val="00E234AC"/>
    <w:rsid w:val="00E31E7B"/>
    <w:rsid w:val="00E33012"/>
    <w:rsid w:val="00E535CD"/>
    <w:rsid w:val="00E53D18"/>
    <w:rsid w:val="00E571E6"/>
    <w:rsid w:val="00E6333A"/>
    <w:rsid w:val="00E63FDE"/>
    <w:rsid w:val="00E666C4"/>
    <w:rsid w:val="00E6777A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2CAF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42E8"/>
    <w:rsid w:val="00F446A7"/>
    <w:rsid w:val="00F44DF8"/>
    <w:rsid w:val="00F45245"/>
    <w:rsid w:val="00F47C34"/>
    <w:rsid w:val="00F517AD"/>
    <w:rsid w:val="00F52564"/>
    <w:rsid w:val="00F53657"/>
    <w:rsid w:val="00F602F1"/>
    <w:rsid w:val="00F628C3"/>
    <w:rsid w:val="00F629BF"/>
    <w:rsid w:val="00F63576"/>
    <w:rsid w:val="00F672DF"/>
    <w:rsid w:val="00F70D6B"/>
    <w:rsid w:val="00F811BF"/>
    <w:rsid w:val="00F904BD"/>
    <w:rsid w:val="00F95127"/>
    <w:rsid w:val="00F97429"/>
    <w:rsid w:val="00FB40A0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Egidio Garo</cp:lastModifiedBy>
  <cp:revision>2</cp:revision>
  <dcterms:created xsi:type="dcterms:W3CDTF">2025-08-03T22:12:00Z</dcterms:created>
  <dcterms:modified xsi:type="dcterms:W3CDTF">2025-08-03T22:12:00Z</dcterms:modified>
</cp:coreProperties>
</file>